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E9FC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D62404">
        <w:rPr>
          <w:rFonts w:ascii="Helvetica" w:hAnsi="Helvetica" w:cs="Helvetica"/>
          <w:sz w:val="19"/>
          <w:szCs w:val="19"/>
        </w:rPr>
        <w:t>45623376</w:t>
      </w:r>
      <w:r w:rsidR="00022EB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62404">
        <w:rPr>
          <w:rFonts w:ascii="Helvetica" w:hAnsi="Helvetica" w:cs="Helvetica"/>
          <w:sz w:val="19"/>
          <w:szCs w:val="19"/>
        </w:rPr>
        <w:t>2023061821</w:t>
      </w:r>
    </w:p>
    <w:p w14:paraId="1480A1B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5C997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41B544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2461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28B479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D62404">
        <w:rPr>
          <w:rFonts w:ascii="ArialNarrow,Bold" w:hAnsi="ArialNarrow,Bold" w:cs="ArialNarrow,Bold"/>
          <w:b/>
          <w:bCs/>
          <w:sz w:val="21"/>
          <w:szCs w:val="21"/>
        </w:rPr>
        <w:t>PJP AUTODOPRAVA, s.r.o.</w:t>
      </w:r>
    </w:p>
    <w:p w14:paraId="2E9B3B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F3CD6">
        <w:rPr>
          <w:rFonts w:ascii="ArialNarrow" w:hAnsi="ArialNarrow" w:cs="ArialNarrow"/>
          <w:sz w:val="21"/>
          <w:szCs w:val="21"/>
        </w:rPr>
        <w:t>M. Kollára 4, 908 43  Čáry</w:t>
      </w:r>
    </w:p>
    <w:p w14:paraId="144395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D62404">
        <w:rPr>
          <w:rFonts w:ascii="ArialNarrow" w:hAnsi="ArialNarrow" w:cs="ArialNarrow"/>
          <w:sz w:val="21"/>
          <w:szCs w:val="21"/>
        </w:rPr>
        <w:t>45623376</w:t>
      </w:r>
    </w:p>
    <w:p w14:paraId="7FCBEFBF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62404">
        <w:rPr>
          <w:rFonts w:ascii="Helvetica" w:hAnsi="Helvetica" w:cs="Helvetica"/>
          <w:sz w:val="19"/>
          <w:szCs w:val="19"/>
        </w:rPr>
        <w:t>2023061821</w:t>
      </w:r>
    </w:p>
    <w:p w14:paraId="4DB969D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D62404">
        <w:rPr>
          <w:rFonts w:ascii="ArialNarrow" w:hAnsi="ArialNarrow" w:cs="ArialNarrow"/>
          <w:sz w:val="21"/>
          <w:szCs w:val="21"/>
        </w:rPr>
        <w:t>24.06.2010</w:t>
      </w:r>
    </w:p>
    <w:p w14:paraId="5D1D8B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D62404">
        <w:rPr>
          <w:rFonts w:ascii="ArialNarrow" w:hAnsi="ArialNarrow" w:cs="ArialNarrow"/>
          <w:sz w:val="21"/>
          <w:szCs w:val="21"/>
        </w:rPr>
        <w:t>24.06.2010</w:t>
      </w:r>
    </w:p>
    <w:p w14:paraId="51895A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739C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774BCF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259097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CD9C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70584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CAFA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0B0398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40162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256F474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7B2F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09D9D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6EFB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2AC4EEF8" w14:textId="77777777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CF01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C3760D" w14:textId="50F40389" w:rsidR="00E258F5" w:rsidRPr="00E258F5" w:rsidRDefault="002225A9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94A684" w14:textId="5CDC9153" w:rsidR="00E258F5" w:rsidRPr="00E258F5" w:rsidRDefault="002225A9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</w:tr>
      <w:tr w:rsidR="00E258F5" w:rsidRPr="00E258F5" w14:paraId="658D7F71" w14:textId="77777777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071D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EC2576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661057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B6EE11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5F07D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BC8B43" w14:textId="27FC8BB3" w:rsidR="00E258F5" w:rsidRPr="00E258F5" w:rsidRDefault="002225A9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37601B" w14:textId="66AC107A" w:rsidR="00E258F5" w:rsidRPr="00E258F5" w:rsidRDefault="002225A9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</w:tr>
      <w:tr w:rsidR="00E258F5" w:rsidRPr="00E258F5" w14:paraId="78FD5E45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BD53A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3EAE3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AD720E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B167F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923ED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126DD7E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AFFABD5" w14:textId="3347D01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2225A9">
        <w:rPr>
          <w:rFonts w:ascii="ArialNarrow" w:hAnsi="ArialNarrow" w:cs="ArialNarrow"/>
          <w:sz w:val="21"/>
          <w:szCs w:val="21"/>
        </w:rPr>
        <w:t>19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5F3CD6">
        <w:rPr>
          <w:rFonts w:ascii="ArialNarrow" w:hAnsi="ArialNarrow" w:cs="ArialNarrow"/>
          <w:sz w:val="21"/>
          <w:szCs w:val="21"/>
        </w:rPr>
        <w:t>0</w:t>
      </w:r>
      <w:r w:rsidR="008F0B5B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  <w:r w:rsidR="008F0B5B">
        <w:rPr>
          <w:rFonts w:ascii="ArialNarrow" w:hAnsi="ArialNarrow" w:cs="ArialNarrow"/>
          <w:sz w:val="21"/>
          <w:szCs w:val="21"/>
        </w:rPr>
        <w:t>januára</w:t>
      </w:r>
      <w:r w:rsidR="00022E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2225A9">
        <w:rPr>
          <w:rFonts w:ascii="ArialNarrow" w:hAnsi="ArialNarrow" w:cs="ArialNarrow"/>
          <w:sz w:val="21"/>
          <w:szCs w:val="21"/>
        </w:rPr>
        <w:t>19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2225A9">
        <w:rPr>
          <w:rFonts w:ascii="ArialNarrow" w:hAnsi="ArialNarrow" w:cs="ArialNarrow"/>
          <w:sz w:val="21"/>
          <w:szCs w:val="21"/>
        </w:rPr>
        <w:t>19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5D6FBCB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A82E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90018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03B755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2B64CCF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17A1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068E40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A46338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2337C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C3015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BB4D39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32551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69AAA3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240AFC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A55F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615FFA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A18C91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3E6C4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271DAE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8CCE3D0" w14:textId="77777777"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4C6600" w14:textId="77777777" w:rsidR="00022EBE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 xml:space="preserve">O: </w:t>
      </w:r>
      <w:r w:rsidR="00D62404">
        <w:rPr>
          <w:rFonts w:ascii="Helvetica" w:hAnsi="Helvetica" w:cs="Helvetica"/>
          <w:sz w:val="19"/>
          <w:szCs w:val="19"/>
        </w:rPr>
        <w:t>45623376</w:t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  <w:t>DI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 xml:space="preserve">: </w:t>
      </w:r>
      <w:r w:rsidR="00D62404">
        <w:rPr>
          <w:rFonts w:ascii="Helvetica" w:hAnsi="Helvetica" w:cs="Helvetica"/>
          <w:sz w:val="19"/>
          <w:szCs w:val="19"/>
        </w:rPr>
        <w:t>2023061821</w:t>
      </w:r>
    </w:p>
    <w:p w14:paraId="38F1D3C2" w14:textId="77777777" w:rsidR="00D62404" w:rsidRDefault="00D62404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0559770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726A83A6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9F74F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57C47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189F5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BA5702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CB32D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4C20FE44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4968D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47215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D62952" w14:textId="77777777" w:rsidR="001421EB" w:rsidRDefault="001421EB" w:rsidP="00D6240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FC032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12039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5074EA6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C74FF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52B73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4B19E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2CE4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4E4DB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252E724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611DD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C3357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E63CE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BBC96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2B546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ECF78C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7A082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96885F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FA68B2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8F59B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72A92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1AFA13B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588A8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C77E5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B47926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C81A0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9ABF7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2FFB0364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C910F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9D17A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A1D49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6553A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484E9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4BBDF0B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50C77637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0F0EF38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A02EF8" w14:textId="492B1D5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2225A9">
        <w:rPr>
          <w:rFonts w:ascii="ArialNarrow,Italic" w:hAnsi="ArialNarrow,Italic" w:cs="ArialNarrow,Italic"/>
          <w:i/>
          <w:iCs/>
          <w:sz w:val="21"/>
          <w:szCs w:val="21"/>
        </w:rPr>
        <w:t>19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36C62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5C62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763868B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15A651" w14:textId="6C9F1D7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2225A9">
        <w:rPr>
          <w:rFonts w:ascii="ArialNarrow,Italic" w:hAnsi="ArialNarrow,Italic" w:cs="ArialNarrow,Italic"/>
          <w:i/>
          <w:iCs/>
          <w:sz w:val="21"/>
          <w:szCs w:val="21"/>
        </w:rPr>
        <w:t>19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29A650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2314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64E803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3DEE37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C83E3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508A259" w14:textId="0819983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 roku 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2225A9">
        <w:rPr>
          <w:rFonts w:ascii="ArialNarrow,Italic" w:hAnsi="ArialNarrow,Italic" w:cs="ArialNarrow,Italic"/>
          <w:i/>
          <w:iCs/>
          <w:sz w:val="21"/>
          <w:szCs w:val="21"/>
        </w:rPr>
        <w:t>19</w:t>
      </w:r>
    </w:p>
    <w:p w14:paraId="3748F1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45DB69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A32B1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D8CB2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F6021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0BBEA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42B934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BD54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6145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A93E5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5C8CCD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675A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0301E6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6C930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51F9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E011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FC31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06407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E42FA9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0527BB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D219C1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3305BC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6FEA9E" w14:textId="77777777" w:rsidR="005F3CD6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 xml:space="preserve">O: </w:t>
      </w:r>
      <w:r w:rsidR="00D62404">
        <w:rPr>
          <w:rFonts w:ascii="Helvetica" w:hAnsi="Helvetica" w:cs="Helvetica"/>
          <w:sz w:val="19"/>
          <w:szCs w:val="19"/>
        </w:rPr>
        <w:t>45623376</w:t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  <w:t>DI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 xml:space="preserve">: </w:t>
      </w:r>
      <w:r w:rsidR="00D62404">
        <w:rPr>
          <w:rFonts w:ascii="Helvetica" w:hAnsi="Helvetica" w:cs="Helvetica"/>
          <w:sz w:val="19"/>
          <w:szCs w:val="19"/>
        </w:rPr>
        <w:t>2023061821</w:t>
      </w:r>
    </w:p>
    <w:p w14:paraId="168889C4" w14:textId="77777777" w:rsidR="00D62404" w:rsidRDefault="00D62404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F19D9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6DCA3C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26CC33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189C82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D082B2" w14:textId="2869B95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2225A9">
        <w:rPr>
          <w:rFonts w:ascii="ArialNarrow,Italic" w:hAnsi="ArialNarrow,Italic" w:cs="ArialNarrow,Italic"/>
          <w:i/>
          <w:iCs/>
          <w:sz w:val="21"/>
          <w:szCs w:val="21"/>
        </w:rPr>
        <w:t>19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332C12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29C5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5685A8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6091AE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FF169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B6E3F0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4F74947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7121A7" w14:textId="1242F3C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2225A9">
        <w:rPr>
          <w:rFonts w:ascii="ArialNarrow,Italic" w:hAnsi="ArialNarrow,Italic" w:cs="ArialNarrow,Italic"/>
          <w:i/>
          <w:iCs/>
          <w:sz w:val="21"/>
          <w:szCs w:val="21"/>
        </w:rPr>
        <w:t>19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D24DDE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60F5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44AD83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F99900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371291" w14:textId="436C4CE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</w:t>
      </w:r>
      <w:r w:rsidR="002225A9">
        <w:rPr>
          <w:rFonts w:ascii="ArialNarrow,Italic" w:hAnsi="ArialNarrow,Italic" w:cs="ArialNarrow,Italic"/>
          <w:i/>
          <w:iCs/>
          <w:sz w:val="21"/>
          <w:szCs w:val="21"/>
        </w:rPr>
        <w:t>019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8D01D1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2F8E2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1061A9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370079" w14:textId="45E1187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2225A9">
        <w:rPr>
          <w:rFonts w:ascii="ArialNarrow,Italic" w:hAnsi="ArialNarrow,Italic" w:cs="ArialNarrow,Italic"/>
          <w:i/>
          <w:iCs/>
          <w:sz w:val="21"/>
          <w:szCs w:val="21"/>
        </w:rPr>
        <w:t>19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31A183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B1F01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4F9960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121737" w14:textId="40C905D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2225A9">
        <w:rPr>
          <w:rFonts w:ascii="ArialNarrow,Italic" w:hAnsi="ArialNarrow,Italic" w:cs="ArialNarrow,Italic"/>
          <w:i/>
          <w:iCs/>
          <w:sz w:val="21"/>
          <w:szCs w:val="21"/>
        </w:rPr>
        <w:t>19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3116D8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A29D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7F735F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8244B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7369CF0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37CAEF" w14:textId="79B80A8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2225A9">
        <w:rPr>
          <w:rFonts w:ascii="ArialNarrow,Italic" w:hAnsi="ArialNarrow,Italic" w:cs="ArialNarrow,Italic"/>
          <w:i/>
          <w:iCs/>
          <w:sz w:val="21"/>
          <w:szCs w:val="21"/>
        </w:rPr>
        <w:t>19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070FD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9C0C1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62C4463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EC6A2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454FC9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0F9411A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4345F5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DF94B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 xml:space="preserve">O: </w:t>
      </w:r>
      <w:r w:rsidR="00D62404">
        <w:rPr>
          <w:rFonts w:ascii="Helvetica" w:hAnsi="Helvetica" w:cs="Helvetica"/>
          <w:sz w:val="19"/>
          <w:szCs w:val="19"/>
        </w:rPr>
        <w:t>45623376</w:t>
      </w:r>
      <w:r w:rsidR="00D62404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  <w:t>DI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 xml:space="preserve">: </w:t>
      </w:r>
      <w:r w:rsidR="00D62404">
        <w:rPr>
          <w:rFonts w:ascii="Helvetica" w:hAnsi="Helvetica" w:cs="Helvetica"/>
          <w:sz w:val="19"/>
          <w:szCs w:val="19"/>
        </w:rPr>
        <w:t>2023061821</w:t>
      </w:r>
    </w:p>
    <w:p w14:paraId="2C59A3C6" w14:textId="77777777" w:rsidR="00D62404" w:rsidRDefault="00D6240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5ECB4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64D951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00121E7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27AD58" w14:textId="5C6C8AF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2225A9">
        <w:rPr>
          <w:rFonts w:ascii="ArialNarrow,Italic" w:hAnsi="ArialNarrow,Italic" w:cs="ArialNarrow,Italic"/>
          <w:i/>
          <w:iCs/>
          <w:sz w:val="21"/>
          <w:szCs w:val="21"/>
        </w:rPr>
        <w:t>19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731FB4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382F4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1DFDF1C" w14:textId="194A9EE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2225A9">
        <w:rPr>
          <w:rFonts w:ascii="ArialNarrow,Italic" w:hAnsi="ArialNarrow,Italic" w:cs="ArialNarrow,Italic"/>
          <w:i/>
          <w:iCs/>
          <w:sz w:val="21"/>
          <w:szCs w:val="21"/>
        </w:rPr>
        <w:t>19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7F1C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5B63E14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C58635" w14:textId="76F90D4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2225A9">
        <w:rPr>
          <w:rFonts w:ascii="ArialNarrow,Italic" w:hAnsi="ArialNarrow,Italic" w:cs="ArialNarrow,Italic"/>
          <w:i/>
          <w:iCs/>
          <w:sz w:val="21"/>
          <w:szCs w:val="21"/>
        </w:rPr>
        <w:t>2019</w:t>
      </w:r>
    </w:p>
    <w:p w14:paraId="31BA61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4C27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428E888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178A69" w14:textId="6E1D59E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2225A9">
        <w:rPr>
          <w:rFonts w:ascii="ArialNarrow,Italic" w:hAnsi="ArialNarrow,Italic" w:cs="ArialNarrow,Italic"/>
          <w:i/>
          <w:iCs/>
          <w:sz w:val="21"/>
          <w:szCs w:val="21"/>
        </w:rPr>
        <w:t>19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F25DE4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CCEE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02DE2B9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3B9EEB" w14:textId="3576DF15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2225A9">
        <w:rPr>
          <w:rFonts w:ascii="ArialNarrow,Italic" w:hAnsi="ArialNarrow,Italic" w:cs="ArialNarrow,Italic"/>
          <w:i/>
          <w:iCs/>
          <w:sz w:val="21"/>
          <w:szCs w:val="21"/>
        </w:rPr>
        <w:t>19</w:t>
      </w:r>
      <w:r w:rsidR="008F0B5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22EBE"/>
    <w:rsid w:val="001421EB"/>
    <w:rsid w:val="001B23C3"/>
    <w:rsid w:val="002225A9"/>
    <w:rsid w:val="00363E43"/>
    <w:rsid w:val="00534456"/>
    <w:rsid w:val="005F3CD6"/>
    <w:rsid w:val="006A19EE"/>
    <w:rsid w:val="00784095"/>
    <w:rsid w:val="007E4669"/>
    <w:rsid w:val="00876616"/>
    <w:rsid w:val="008F0B5B"/>
    <w:rsid w:val="0095255E"/>
    <w:rsid w:val="00A86704"/>
    <w:rsid w:val="00D62404"/>
    <w:rsid w:val="00E258F5"/>
    <w:rsid w:val="00E97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0DAC3C"/>
  <w15:docId w15:val="{B69F33EB-7A63-44E9-AE72-AC40A3F3FA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995</Words>
  <Characters>5675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2023-04-21T10:05:00Z</dcterms:created>
  <dcterms:modified xsi:type="dcterms:W3CDTF">2023-04-21T10:05:00Z</dcterms:modified>
</cp:coreProperties>
</file>