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40692" w14:textId="2E840D11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</w:t>
      </w:r>
      <w:r w:rsidR="0060223A">
        <w:rPr>
          <w:b/>
          <w:sz w:val="36"/>
        </w:rPr>
        <w:t>2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1B1006BF" w:rsidR="00930F58" w:rsidRPr="006E6A84" w:rsidRDefault="00DF00D7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6E6A84" w:rsidRPr="006E6A84">
              <w:rPr>
                <w:sz w:val="24"/>
                <w:szCs w:val="24"/>
              </w:rPr>
              <w:t>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3DC94329" w14:textId="1DC2A927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733ACEE1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39DD61B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F00D7">
              <w:rPr>
                <w:sz w:val="24"/>
                <w:szCs w:val="24"/>
              </w:rPr>
              <w:t xml:space="preserve">Miroslava </w:t>
            </w:r>
            <w:proofErr w:type="spellStart"/>
            <w:r w:rsidR="00DF00D7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3F2DE7AE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0223A">
              <w:rPr>
                <w:sz w:val="24"/>
                <w:szCs w:val="24"/>
              </w:rPr>
              <w:t xml:space="preserve">Alena </w:t>
            </w:r>
            <w:proofErr w:type="spellStart"/>
            <w:r w:rsidR="0060223A"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6E6435E2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1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113B36F2" w:rsidR="00A41D74" w:rsidRPr="00444F5E" w:rsidRDefault="00BC29AF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321F7870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C5C2D56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527388CE" w:rsidR="00A41D74" w:rsidRDefault="00BC29AF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7443579">
              <v:shape id="_x0000_i1053" type="#_x0000_t75" style="width:40.8pt;height:20.4pt" o:ole="">
                <v:imagedata r:id="rId12" o:title=""/>
              </v:shape>
              <w:control r:id="rId16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0EC45F44">
              <v:shape id="_x0000_i1070" type="#_x0000_t75" style="width:39pt;height:20.4pt" o:ole="">
                <v:imagedata r:id="rId14" o:title=""/>
              </v:shape>
              <w:control r:id="rId17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7C6E7F39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18C50793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2E709E66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53B6C">
              <w:rPr>
                <w:b/>
                <w:sz w:val="18"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44420C80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083AEC5F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04CC98FB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4509D3F3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2D6AAA18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0C6E3A49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1C832391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7CAC6D1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66B8782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058E834B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401B2372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29A056C0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6D3F63EB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BC29AF">
              <w:rPr>
                <w:b/>
              </w:rPr>
              <w:t>2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15F78DF7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0F3482A0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BC29AF">
              <w:rPr>
                <w:b/>
              </w:rPr>
              <w:t>2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7E1C1DA1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6087A971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3506D2F6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6A77CFCF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29D24462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7B7E09F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2AC685A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2B91610B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4D51FB1B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7C416F9D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6CE50EE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1134305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1248E1A2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4F63219D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60223A">
              <w:rPr>
                <w:b/>
                <w:sz w:val="16"/>
              </w:rPr>
              <w:t>2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3D9BAD34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0069F0F7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60223A">
              <w:rPr>
                <w:b/>
                <w:sz w:val="16"/>
              </w:rPr>
              <w:t>2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2BB01A0B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753B6C">
              <w:rPr>
                <w:b/>
              </w:rPr>
              <w:t>21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77132945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4FB78D34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20E6562E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55A69C1B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6B2FE686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5A8BC827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7AB4D68A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60223A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55EFB00D" w:rsidR="008666D1" w:rsidRPr="005844B7" w:rsidRDefault="0060223A" w:rsidP="00AC441A">
            <w:r>
              <w:t>Pohľadávky voči zamestnancom</w:t>
            </w:r>
          </w:p>
        </w:tc>
        <w:tc>
          <w:tcPr>
            <w:tcW w:w="1080" w:type="dxa"/>
            <w:vAlign w:val="center"/>
          </w:tcPr>
          <w:p w14:paraId="56A4CF75" w14:textId="3887CF1E" w:rsidR="008666D1" w:rsidRPr="00A6137D" w:rsidRDefault="0060223A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070</w:t>
            </w:r>
          </w:p>
        </w:tc>
        <w:tc>
          <w:tcPr>
            <w:tcW w:w="2160" w:type="dxa"/>
            <w:vAlign w:val="center"/>
          </w:tcPr>
          <w:p w14:paraId="0BB7A8FA" w14:textId="5000D162" w:rsidR="008666D1" w:rsidRPr="00A6137D" w:rsidRDefault="0060223A" w:rsidP="00B91509">
            <w:pPr>
              <w:rPr>
                <w:sz w:val="24"/>
              </w:rPr>
            </w:pPr>
            <w:r>
              <w:rPr>
                <w:sz w:val="24"/>
              </w:rPr>
              <w:t xml:space="preserve">           3,00</w:t>
            </w:r>
          </w:p>
        </w:tc>
        <w:tc>
          <w:tcPr>
            <w:tcW w:w="4680" w:type="dxa"/>
            <w:vAlign w:val="center"/>
          </w:tcPr>
          <w:p w14:paraId="1FDA40C2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449E554C" w:rsidR="00AC441A" w:rsidRPr="001A55D7" w:rsidRDefault="0060223A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3,00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59976595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A4E2C28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60223A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68391B5D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20F99A00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2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231A580C" w:rsidR="005A2A35" w:rsidRPr="00A6137D" w:rsidRDefault="00753B6C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885,80</w:t>
            </w:r>
          </w:p>
        </w:tc>
        <w:tc>
          <w:tcPr>
            <w:tcW w:w="2581" w:type="dxa"/>
            <w:vAlign w:val="center"/>
          </w:tcPr>
          <w:p w14:paraId="500A11F8" w14:textId="67272F5F" w:rsidR="005A2A35" w:rsidRPr="00A6137D" w:rsidRDefault="0060223A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3,</w:t>
            </w:r>
            <w:r w:rsidR="00BE0584"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6A7BE0C1" w:rsidR="005A2A35" w:rsidRPr="001A55D7" w:rsidRDefault="00753B6C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885,80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785B3475" w:rsidR="005A2A35" w:rsidRPr="001A55D7" w:rsidRDefault="0060223A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208F6F56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2E2CFEC4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116BAA95" w:rsidR="00651669" w:rsidRPr="00A6137D" w:rsidRDefault="00753B6C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885,80</w:t>
            </w:r>
          </w:p>
        </w:tc>
        <w:tc>
          <w:tcPr>
            <w:tcW w:w="2581" w:type="dxa"/>
            <w:vAlign w:val="center"/>
          </w:tcPr>
          <w:p w14:paraId="3972B3C0" w14:textId="1A7E3AD2" w:rsidR="00651669" w:rsidRPr="00A6137D" w:rsidRDefault="0060223A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3,</w:t>
            </w:r>
            <w:r w:rsidR="00BE0584"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1FCC2F98" w:rsidR="001A55D7" w:rsidRPr="001A55D7" w:rsidRDefault="00753B6C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885,8</w:t>
            </w:r>
            <w:r w:rsidR="00B91509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5081CBF7" w:rsidR="001A55D7" w:rsidRPr="001A55D7" w:rsidRDefault="0060223A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1ED817BB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6000A848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7AF51D7D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38B2908" w14:textId="34DF60B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CB1DB58" w14:textId="28C8171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3884BA" w14:textId="5E0DC33A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0FD7D626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52367,11</w:t>
            </w:r>
          </w:p>
        </w:tc>
        <w:tc>
          <w:tcPr>
            <w:tcW w:w="1417" w:type="dxa"/>
            <w:vAlign w:val="center"/>
          </w:tcPr>
          <w:p w14:paraId="289D65CB" w14:textId="5DD54B4F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30411,53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0D66E80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82778,64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12622337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691C2E24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24092D5D" w14:textId="478AD4B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ADDC2F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8D17A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D15C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5C443C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568C47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7CCC16BB" w:rsidR="005500F1" w:rsidRPr="001A55D7" w:rsidRDefault="009A09B0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52367,11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454B6FE2" w:rsidR="005500F1" w:rsidRPr="001A55D7" w:rsidRDefault="0060223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30411,5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42474060"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6CD68C67" w:rsidR="005500F1" w:rsidRPr="001A55D7" w:rsidRDefault="00EF55A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2DFEFF0F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7730CDA2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62E7C85C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0BF69711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70454B48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4D9A306B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EF55A4">
              <w:rPr>
                <w:b/>
                <w:sz w:val="18"/>
              </w:rPr>
              <w:t>2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267B2BEA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51E87F55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18975299" w:rsidR="005F3319" w:rsidRPr="00A6137D" w:rsidRDefault="009A09B0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1F5B6AEC" w14:textId="5A0CD754" w:rsidR="005F3319" w:rsidRPr="00A6137D" w:rsidRDefault="00EF55A4" w:rsidP="00095B2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  <w:tc>
          <w:tcPr>
            <w:tcW w:w="1620" w:type="dxa"/>
            <w:vAlign w:val="center"/>
          </w:tcPr>
          <w:p w14:paraId="1121A9D7" w14:textId="6963F0BF" w:rsidR="005F3319" w:rsidRPr="00A6137D" w:rsidRDefault="00EF55A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800" w:type="dxa"/>
            <w:vAlign w:val="center"/>
          </w:tcPr>
          <w:p w14:paraId="537D693B" w14:textId="1E26F2C4" w:rsidR="005F3319" w:rsidRPr="00A6137D" w:rsidRDefault="00EF55A4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3CB30DDD" w:rsidR="008B1E83" w:rsidRPr="001A55D7" w:rsidRDefault="009A09B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5F8D4D62" w:rsidR="008B1E83" w:rsidRPr="001A55D7" w:rsidRDefault="00EF55A4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5D9318DE" w:rsidR="008B1E83" w:rsidRPr="001A55D7" w:rsidRDefault="00EF55A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146EBC8B" w:rsidR="008B1E83" w:rsidRPr="001A55D7" w:rsidRDefault="00EF55A4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698A4753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03132782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6430BBE7" w:rsidR="006162AB" w:rsidRPr="00EF55A4" w:rsidRDefault="00C64D00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-1365,27</w:t>
            </w:r>
          </w:p>
        </w:tc>
        <w:tc>
          <w:tcPr>
            <w:tcW w:w="1420" w:type="dxa"/>
            <w:vAlign w:val="center"/>
          </w:tcPr>
          <w:p w14:paraId="725063E5" w14:textId="2DCC594B" w:rsidR="006162AB" w:rsidRPr="006E7FCA" w:rsidRDefault="006E7FCA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>484,92</w:t>
            </w:r>
          </w:p>
        </w:tc>
        <w:tc>
          <w:tcPr>
            <w:tcW w:w="1240" w:type="dxa"/>
            <w:vAlign w:val="center"/>
          </w:tcPr>
          <w:p w14:paraId="11153571" w14:textId="75C47808" w:rsidR="006162AB" w:rsidRPr="006E7FCA" w:rsidRDefault="006E7FCA" w:rsidP="003911B1">
            <w:pPr>
              <w:ind w:left="0" w:firstLine="0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75AFDD3B" w14:textId="548877DC" w:rsidR="006162AB" w:rsidRPr="00A6137D" w:rsidRDefault="006E7FCA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+2072,00</w:t>
            </w:r>
          </w:p>
        </w:tc>
        <w:tc>
          <w:tcPr>
            <w:tcW w:w="1640" w:type="dxa"/>
            <w:vAlign w:val="center"/>
          </w:tcPr>
          <w:p w14:paraId="76C70E93" w14:textId="4F9F808B" w:rsidR="006162AB" w:rsidRPr="00EF55A4" w:rsidRDefault="00EF55A4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1191,65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5A65BA23" w:rsidR="006162AB" w:rsidRPr="00EF55A4" w:rsidRDefault="00C64D00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2072,00</w:t>
            </w:r>
          </w:p>
        </w:tc>
        <w:tc>
          <w:tcPr>
            <w:tcW w:w="1420" w:type="dxa"/>
            <w:vAlign w:val="center"/>
          </w:tcPr>
          <w:p w14:paraId="1C5BD325" w14:textId="671C263E" w:rsidR="006162AB" w:rsidRPr="006E7FCA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09BFE266" w14:textId="52CAB2A1" w:rsidR="006162AB" w:rsidRPr="006E7FCA" w:rsidRDefault="006E7FCA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>1188,65</w:t>
            </w:r>
          </w:p>
        </w:tc>
        <w:tc>
          <w:tcPr>
            <w:tcW w:w="1260" w:type="dxa"/>
            <w:vAlign w:val="center"/>
          </w:tcPr>
          <w:p w14:paraId="215D2020" w14:textId="138A69C4" w:rsidR="006162AB" w:rsidRPr="00A6137D" w:rsidRDefault="006E7FCA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 w:rsidR="00EF55A4">
              <w:rPr>
                <w:sz w:val="24"/>
              </w:rPr>
              <w:t>2072,00</w:t>
            </w:r>
          </w:p>
        </w:tc>
        <w:tc>
          <w:tcPr>
            <w:tcW w:w="1640" w:type="dxa"/>
            <w:vAlign w:val="center"/>
          </w:tcPr>
          <w:p w14:paraId="0CA62087" w14:textId="7ACC1A6A" w:rsidR="006162AB" w:rsidRPr="00A6137D" w:rsidRDefault="00EF55A4" w:rsidP="00806A97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-1188,65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1532AA3E" w:rsidR="00882EE1" w:rsidRPr="001A55D7" w:rsidRDefault="00C64D00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706,73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1899D6F3" w:rsidR="00882EE1" w:rsidRPr="001A55D7" w:rsidRDefault="006E7FCA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484,92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698FF80C" w:rsidR="00882EE1" w:rsidRPr="001A55D7" w:rsidRDefault="006E7FCA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1188,65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77777777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605D4A0F" w:rsidR="00882EE1" w:rsidRPr="00882EE1" w:rsidRDefault="00EF55A4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3,00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2F6DF9D7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535717BA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6FA74904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6CB923C6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6272ED2A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64D00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76D831E8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</w:t>
            </w:r>
            <w:r w:rsidR="006E7FCA">
              <w:rPr>
                <w:b/>
                <w:sz w:val="24"/>
                <w:szCs w:val="24"/>
              </w:rPr>
              <w:t>2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76566674" w:rsidR="00F312D4" w:rsidRPr="00A6137D" w:rsidRDefault="00C64D0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4AF0C1C7" w14:textId="53DCF9D6" w:rsidR="00F312D4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2939E50B" w:rsidR="00F40F12" w:rsidRPr="00A6137D" w:rsidRDefault="00C64D0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1D5A159E" w14:textId="67C4BB99" w:rsidR="00F40F12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2C7BBC2E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C64D00">
              <w:rPr>
                <w:sz w:val="24"/>
              </w:rPr>
              <w:t>210,13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2933" w:type="dxa"/>
            <w:vAlign w:val="center"/>
          </w:tcPr>
          <w:p w14:paraId="3121138E" w14:textId="1AB92B6A" w:rsidR="00F312D4" w:rsidRPr="00A6137D" w:rsidRDefault="006E7FCA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3B141EB3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06A97">
              <w:rPr>
                <w:sz w:val="24"/>
              </w:rPr>
              <w:t xml:space="preserve">  </w:t>
            </w:r>
            <w:r w:rsidR="00C64D00">
              <w:rPr>
                <w:sz w:val="24"/>
              </w:rPr>
              <w:t>210,13</w:t>
            </w:r>
          </w:p>
        </w:tc>
        <w:tc>
          <w:tcPr>
            <w:tcW w:w="2933" w:type="dxa"/>
            <w:vAlign w:val="center"/>
          </w:tcPr>
          <w:p w14:paraId="2B09990C" w14:textId="21667C0F" w:rsidR="00F312D4" w:rsidRPr="00A6137D" w:rsidRDefault="006E7FCA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61DFEC10" w:rsidR="00A21775" w:rsidRPr="001A55D7" w:rsidRDefault="00C64D00" w:rsidP="00C64D00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52546,18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1FD078A3" w:rsidR="00A21775" w:rsidRPr="001A55D7" w:rsidRDefault="006E7FCA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08E6A43D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6ACBD4DE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707D3986" w:rsidR="00F40F12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7BF2506B" w14:textId="38504C17" w:rsidR="00F40F12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51E1DC02" w:rsidR="00F40F12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210,13</w:t>
            </w:r>
            <w:r w:rsidR="00037F80">
              <w:rPr>
                <w:sz w:val="24"/>
              </w:rPr>
              <w:t xml:space="preserve">      </w:t>
            </w:r>
          </w:p>
        </w:tc>
        <w:tc>
          <w:tcPr>
            <w:tcW w:w="2933" w:type="dxa"/>
            <w:vAlign w:val="center"/>
          </w:tcPr>
          <w:p w14:paraId="6911B35E" w14:textId="46C0ACD3" w:rsidR="00F40F12" w:rsidRPr="00A6137D" w:rsidRDefault="006E7FC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4964A862" w:rsidR="00A21775" w:rsidRPr="001A55D7" w:rsidRDefault="009B47A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52546,18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474F2093" w:rsidR="00A21775" w:rsidRPr="001A55D7" w:rsidRDefault="006E7FCA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52A2E155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B47AF">
              <w:rPr>
                <w:b/>
              </w:rPr>
              <w:t>21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6DCDC356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57CE2600" w:rsidR="00E85C5F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  <w:tc>
          <w:tcPr>
            <w:tcW w:w="3060" w:type="dxa"/>
            <w:vAlign w:val="center"/>
          </w:tcPr>
          <w:p w14:paraId="22A46372" w14:textId="68A6C724" w:rsidR="00E85C5F" w:rsidRPr="00A6137D" w:rsidRDefault="00570B24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210,13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420AAEAB" w:rsidR="00BB1890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3170,77</w:t>
            </w:r>
          </w:p>
        </w:tc>
        <w:tc>
          <w:tcPr>
            <w:tcW w:w="3060" w:type="dxa"/>
            <w:vAlign w:val="center"/>
          </w:tcPr>
          <w:p w14:paraId="4D566342" w14:textId="5EE38F98" w:rsidR="00BB1890" w:rsidRPr="00A6137D" w:rsidRDefault="00570B24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3833,59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52F442D8" w:rsidR="00BB1890" w:rsidRPr="00A6137D" w:rsidRDefault="003D020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B47AF">
              <w:rPr>
                <w:sz w:val="24"/>
              </w:rPr>
              <w:t>363,90</w:t>
            </w:r>
          </w:p>
        </w:tc>
        <w:tc>
          <w:tcPr>
            <w:tcW w:w="3060" w:type="dxa"/>
            <w:vAlign w:val="center"/>
          </w:tcPr>
          <w:p w14:paraId="2DED1CA9" w14:textId="12A7D5C7" w:rsidR="00BB1890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570B24">
              <w:rPr>
                <w:sz w:val="24"/>
              </w:rPr>
              <w:t>3460,10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5C8E6A96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9B47AF">
              <w:rPr>
                <w:b/>
                <w:sz w:val="24"/>
              </w:rPr>
              <w:t>210,13</w:t>
            </w:r>
          </w:p>
        </w:tc>
        <w:tc>
          <w:tcPr>
            <w:tcW w:w="3060" w:type="dxa"/>
            <w:vAlign w:val="center"/>
          </w:tcPr>
          <w:p w14:paraId="0E620831" w14:textId="33996AA5" w:rsidR="00A21775" w:rsidRPr="001A55D7" w:rsidRDefault="00570B24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583,62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30DDA455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65656D57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76C7152C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1DB4832E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3276EF27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32AC22A4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0963E257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3DBD583D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39D73B83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21EFE935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7AE376FA" w:rsidR="00611434" w:rsidRPr="00A6137D" w:rsidRDefault="009B47A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21B782D3" w14:textId="33D56A89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570B24">
              <w:rPr>
                <w:sz w:val="24"/>
              </w:rPr>
              <w:t>1173,08</w:t>
            </w:r>
          </w:p>
        </w:tc>
        <w:tc>
          <w:tcPr>
            <w:tcW w:w="1620" w:type="dxa"/>
            <w:vAlign w:val="center"/>
          </w:tcPr>
          <w:p w14:paraId="1822AA41" w14:textId="7500F847" w:rsidR="00611434" w:rsidRPr="00A6137D" w:rsidRDefault="00570B2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463" w:type="dxa"/>
            <w:vAlign w:val="center"/>
          </w:tcPr>
          <w:p w14:paraId="04EA2BAD" w14:textId="372F46A4" w:rsidR="00611434" w:rsidRPr="00A6137D" w:rsidRDefault="00570B2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43CF770E" w:rsidR="00803FE6" w:rsidRPr="001A55D7" w:rsidRDefault="009B47AF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52F3F74B" w:rsidR="00803FE6" w:rsidRPr="001A55D7" w:rsidRDefault="00570B2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220A5473" w:rsidR="00803FE6" w:rsidRPr="001A55D7" w:rsidRDefault="00570B2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07048534" w:rsidR="00803FE6" w:rsidRPr="001A55D7" w:rsidRDefault="00570B2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63C05E47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11234DA2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301ADD33" w:rsidR="00250EA3" w:rsidRPr="00AF6A01" w:rsidRDefault="00112D54" w:rsidP="00B24831">
            <w:pPr>
              <w:spacing w:line="360" w:lineRule="auto"/>
            </w:pPr>
            <w:r>
              <w:t xml:space="preserve">         </w:t>
            </w:r>
            <w:r w:rsidR="00B727FF">
              <w:t>3640,00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5CE2445C" w:rsidR="00A45FC3" w:rsidRPr="00AF6A01" w:rsidRDefault="00B727FF" w:rsidP="00980D50">
            <w:pPr>
              <w:spacing w:line="360" w:lineRule="auto"/>
              <w:jc w:val="center"/>
            </w:pPr>
            <w:r>
              <w:t>33990,00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52D7049E" w:rsidR="00A45FC3" w:rsidRPr="00AF6A01" w:rsidRDefault="00B727FF" w:rsidP="00980D50">
            <w:pPr>
              <w:spacing w:line="360" w:lineRule="auto"/>
              <w:jc w:val="center"/>
            </w:pPr>
            <w:r>
              <w:t>541252,08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6D64FEDE" w:rsidR="00803FE6" w:rsidRPr="00AF6A01" w:rsidRDefault="00B727FF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578882,08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020B06E7" w:rsidR="00F229A2" w:rsidRPr="0090674E" w:rsidRDefault="00B727FF" w:rsidP="00C24246">
            <w:r>
              <w:t>220</w:t>
            </w:r>
          </w:p>
        </w:tc>
        <w:tc>
          <w:tcPr>
            <w:tcW w:w="3780" w:type="dxa"/>
            <w:vAlign w:val="center"/>
          </w:tcPr>
          <w:p w14:paraId="67A10FDB" w14:textId="15177962" w:rsidR="00F229A2" w:rsidRPr="0090674E" w:rsidRDefault="00B727FF" w:rsidP="00C24246">
            <w:pPr>
              <w:spacing w:line="360" w:lineRule="auto"/>
            </w:pPr>
            <w:r>
              <w:t>Školné ŠKD</w:t>
            </w:r>
          </w:p>
        </w:tc>
        <w:tc>
          <w:tcPr>
            <w:tcW w:w="2003" w:type="dxa"/>
            <w:vAlign w:val="center"/>
          </w:tcPr>
          <w:p w14:paraId="28EA27FD" w14:textId="34B5A448" w:rsidR="00F229A2" w:rsidRPr="0090674E" w:rsidRDefault="00B727FF" w:rsidP="00C24246">
            <w:pPr>
              <w:spacing w:line="360" w:lineRule="auto"/>
              <w:jc w:val="center"/>
            </w:pPr>
            <w:r>
              <w:t>3640,00</w:t>
            </w: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9DDD935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CD9B89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0E87F62D" w:rsidR="00C24246" w:rsidRPr="0090674E" w:rsidRDefault="00B727FF" w:rsidP="00C24246">
            <w:pPr>
              <w:jc w:val="center"/>
              <w:rPr>
                <w:b/>
              </w:rPr>
            </w:pPr>
            <w:r>
              <w:rPr>
                <w:b/>
              </w:rPr>
              <w:t>3640,00</w:t>
            </w: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0333080E" w:rsidR="006162B5" w:rsidRPr="0090674E" w:rsidRDefault="00B727FF" w:rsidP="00112D54">
            <w:pPr>
              <w:spacing w:line="276" w:lineRule="auto"/>
              <w:jc w:val="center"/>
            </w:pPr>
            <w:r>
              <w:t>22171,91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681E238D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</w:t>
            </w:r>
            <w:r w:rsidR="00B727FF">
              <w:t>16430,79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015687D0" w:rsidR="006162B5" w:rsidRPr="0090674E" w:rsidRDefault="004E6A41" w:rsidP="00307FD4">
            <w:pPr>
              <w:spacing w:line="276" w:lineRule="auto"/>
            </w:pPr>
            <w:r>
              <w:t xml:space="preserve">            </w:t>
            </w:r>
            <w:r w:rsidR="003D0202">
              <w:t xml:space="preserve">  </w:t>
            </w:r>
            <w:r w:rsidR="007B5130">
              <w:t xml:space="preserve">  </w:t>
            </w:r>
            <w:r w:rsidR="00B727FF">
              <w:t>892,92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20EFDF66" w:rsidR="006162B5" w:rsidRPr="0090674E" w:rsidRDefault="00E22F15" w:rsidP="00112D54">
            <w:pPr>
              <w:spacing w:line="276" w:lineRule="auto"/>
              <w:jc w:val="center"/>
            </w:pPr>
            <w:r>
              <w:t xml:space="preserve"> </w:t>
            </w:r>
            <w:r w:rsidR="00B727FF">
              <w:t>4613,84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6F87EBCB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B727FF">
              <w:t>13458,42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59D00DE6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B727FF">
              <w:t>372875,01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13FC385A" w:rsidR="003D0202" w:rsidRPr="0090674E" w:rsidRDefault="00307FD4" w:rsidP="003D0202">
            <w:pPr>
              <w:spacing w:line="276" w:lineRule="auto"/>
              <w:jc w:val="center"/>
            </w:pPr>
            <w:r>
              <w:t xml:space="preserve"> </w:t>
            </w:r>
            <w:r w:rsidR="00B727FF">
              <w:t>129647,15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64E9B377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B727FF">
              <w:t>14196,22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43A633DB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3D0202">
              <w:t>3</w:t>
            </w:r>
            <w:r w:rsidR="00B727FF">
              <w:t>51,00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2D9D870A" w:rsidR="00BF71F6" w:rsidRPr="0090674E" w:rsidRDefault="007B5130" w:rsidP="00C24246">
            <w:pPr>
              <w:spacing w:line="276" w:lineRule="auto"/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126B5642" w:rsidR="00BF71F6" w:rsidRPr="0090674E" w:rsidRDefault="007B5130" w:rsidP="00C24246">
            <w:pPr>
              <w:spacing w:line="276" w:lineRule="auto"/>
              <w:jc w:val="center"/>
            </w:pPr>
            <w:r>
              <w:t xml:space="preserve">     </w:t>
            </w:r>
            <w:r w:rsidR="00B727FF">
              <w:t>3,01</w:t>
            </w: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2E4437E9" w:rsidR="006162B5" w:rsidRPr="0090674E" w:rsidRDefault="00B727FF" w:rsidP="00112D54">
            <w:pPr>
              <w:spacing w:line="276" w:lineRule="auto"/>
              <w:jc w:val="center"/>
            </w:pPr>
            <w:r>
              <w:t>1790,46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6CF4C196" w:rsidR="006162B5" w:rsidRPr="0090674E" w:rsidRDefault="00B727FF" w:rsidP="00112D54">
            <w:pPr>
              <w:spacing w:line="276" w:lineRule="auto"/>
              <w:jc w:val="center"/>
            </w:pPr>
            <w:r>
              <w:t>3640,00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003ACE70" w:rsidR="00803FE6" w:rsidRPr="0090674E" w:rsidRDefault="00B727FF" w:rsidP="00112D5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580070,73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30D5DF86" w:rsidR="00766641" w:rsidRPr="0090674E" w:rsidRDefault="00B727FF" w:rsidP="001A51A1">
            <w:r>
              <w:t>Zdroj 111</w:t>
            </w:r>
          </w:p>
        </w:tc>
        <w:tc>
          <w:tcPr>
            <w:tcW w:w="3780" w:type="dxa"/>
            <w:vAlign w:val="center"/>
          </w:tcPr>
          <w:p w14:paraId="087C7E09" w14:textId="393F6FA3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2AFBD5BE" w14:textId="23F66F25" w:rsidR="00766641" w:rsidRPr="0090674E" w:rsidRDefault="00B727FF" w:rsidP="001A51A1">
            <w:pPr>
              <w:jc w:val="center"/>
            </w:pPr>
            <w:r>
              <w:t>346455,07</w:t>
            </w: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4B8BB827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3237DC64" w14:textId="4F9CF500" w:rsidR="00766641" w:rsidRPr="0090674E" w:rsidRDefault="00B727FF" w:rsidP="001A51A1">
            <w:pPr>
              <w:jc w:val="center"/>
            </w:pPr>
            <w:r>
              <w:t>121781,01</w:t>
            </w: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11AFD729" w:rsidR="00766641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24265E76" w14:textId="7DEE54AC" w:rsidR="00766641" w:rsidRPr="0090674E" w:rsidRDefault="00B727FF" w:rsidP="001A51A1">
            <w:pPr>
              <w:jc w:val="center"/>
            </w:pPr>
            <w:r>
              <w:t>55121,07</w:t>
            </w: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E83C2E0" w:rsidR="00766641" w:rsidRPr="0090674E" w:rsidRDefault="00B727FF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7F6A9CBA" w14:textId="6C14E097" w:rsidR="00766641" w:rsidRPr="0090674E" w:rsidRDefault="00B727FF" w:rsidP="001A51A1">
            <w:pPr>
              <w:jc w:val="center"/>
            </w:pPr>
            <w:r>
              <w:t>11391,74</w:t>
            </w: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4F78D955" w:rsidR="00766641" w:rsidRPr="0090674E" w:rsidRDefault="00B727FF" w:rsidP="001A51A1">
            <w:r>
              <w:t>Zdroj 41</w:t>
            </w:r>
          </w:p>
        </w:tc>
        <w:tc>
          <w:tcPr>
            <w:tcW w:w="3780" w:type="dxa"/>
            <w:vAlign w:val="center"/>
          </w:tcPr>
          <w:p w14:paraId="4F03EE33" w14:textId="7D48ADCA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64D5E96D" w14:textId="0664FE31" w:rsidR="00766641" w:rsidRPr="0090674E" w:rsidRDefault="00B727FF" w:rsidP="001A51A1">
            <w:pPr>
              <w:jc w:val="center"/>
            </w:pPr>
            <w:r>
              <w:t>25575,33</w:t>
            </w: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70F8BAD3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4B5AAD70" w14:textId="1D3B3137" w:rsidR="00766641" w:rsidRPr="0090674E" w:rsidRDefault="00B727FF" w:rsidP="001A51A1">
            <w:pPr>
              <w:jc w:val="center"/>
            </w:pPr>
            <w:r>
              <w:t>8091,11</w:t>
            </w: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4B3C46C9" w:rsidR="002F0458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18E1F7F8" w14:textId="01E6E7F4" w:rsidR="002F0458" w:rsidRPr="0090674E" w:rsidRDefault="00B727FF" w:rsidP="001A51A1">
            <w:pPr>
              <w:jc w:val="center"/>
            </w:pPr>
            <w:r>
              <w:t>323,56</w:t>
            </w: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7F21A424" w:rsidR="002F0458" w:rsidRPr="0090674E" w:rsidRDefault="00B727FF" w:rsidP="001A51A1">
            <w:r>
              <w:t>Zdroj 131L</w:t>
            </w:r>
          </w:p>
        </w:tc>
        <w:tc>
          <w:tcPr>
            <w:tcW w:w="3780" w:type="dxa"/>
            <w:vAlign w:val="center"/>
          </w:tcPr>
          <w:p w14:paraId="13A0446B" w14:textId="20A32D79" w:rsidR="002F0458" w:rsidRPr="0090674E" w:rsidRDefault="0019260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66D687C" w14:textId="04E21A33" w:rsidR="002F0458" w:rsidRPr="0090674E" w:rsidRDefault="0019260F" w:rsidP="001A51A1">
            <w:pPr>
              <w:jc w:val="center"/>
            </w:pPr>
            <w:r>
              <w:t>1118,51</w:t>
            </w: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05A064D4" w:rsidR="002F0458" w:rsidRPr="0090674E" w:rsidRDefault="0019260F" w:rsidP="001A51A1">
            <w:r>
              <w:t>Zdroj 1P01</w:t>
            </w:r>
          </w:p>
        </w:tc>
        <w:tc>
          <w:tcPr>
            <w:tcW w:w="3780" w:type="dxa"/>
            <w:vAlign w:val="center"/>
          </w:tcPr>
          <w:p w14:paraId="6124100C" w14:textId="7C22B5B2" w:rsidR="002F0458" w:rsidRPr="0090674E" w:rsidRDefault="0019260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3F88809E" w14:textId="7323F8D0" w:rsidR="002F0458" w:rsidRPr="0090674E" w:rsidRDefault="0019260F" w:rsidP="001A51A1">
            <w:pPr>
              <w:jc w:val="center"/>
            </w:pPr>
            <w:r>
              <w:t>5337,97</w:t>
            </w: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278AB2A3" w:rsidR="002F0458" w:rsidRPr="0090674E" w:rsidRDefault="0019260F" w:rsidP="001A51A1">
            <w:r>
              <w:t>Zdroj 1P02</w:t>
            </w:r>
          </w:p>
        </w:tc>
        <w:tc>
          <w:tcPr>
            <w:tcW w:w="3780" w:type="dxa"/>
            <w:vAlign w:val="center"/>
          </w:tcPr>
          <w:p w14:paraId="0918EB4B" w14:textId="018E7ABC" w:rsidR="002F0458" w:rsidRPr="0090674E" w:rsidRDefault="0019260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1C0751BF" w14:textId="5895F953" w:rsidR="002F0458" w:rsidRPr="0090674E" w:rsidRDefault="0019260F" w:rsidP="001A51A1">
            <w:pPr>
              <w:jc w:val="center"/>
            </w:pPr>
            <w:r>
              <w:t>158,75</w:t>
            </w: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1F68AC5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440E8554" w:rsidR="001A51A1" w:rsidRPr="0090674E" w:rsidRDefault="0019260F" w:rsidP="001A51A1">
            <w:pPr>
              <w:jc w:val="center"/>
              <w:rPr>
                <w:b/>
              </w:rPr>
            </w:pPr>
            <w:r>
              <w:rPr>
                <w:b/>
              </w:rPr>
              <w:t>575354,12</w:t>
            </w: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1DBD3166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B5130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1DA41BC1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</w:t>
            </w:r>
            <w:r w:rsidR="00B727FF">
              <w:rPr>
                <w:b/>
              </w:rPr>
              <w:t>2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46D79A9" w14:textId="77D99339" w:rsidR="00B310B0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</w:t>
            </w:r>
            <w:r w:rsidR="00073181" w:rsidRPr="000861DD">
              <w:rPr>
                <w:b/>
                <w:sz w:val="18"/>
              </w:rPr>
              <w:t>áväzku</w:t>
            </w:r>
          </w:p>
          <w:p w14:paraId="050FB7FA" w14:textId="70F1DF2D" w:rsidR="00D43A42" w:rsidRPr="000861DD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D43A42" w:rsidRPr="000861DD">
              <w:rPr>
                <w:b/>
                <w:sz w:val="18"/>
              </w:rPr>
              <w:t> </w:t>
            </w:r>
            <w:r w:rsidR="00477EC1">
              <w:rPr>
                <w:b/>
                <w:sz w:val="18"/>
              </w:rPr>
              <w:t>31.12.20</w:t>
            </w:r>
            <w:r>
              <w:rPr>
                <w:b/>
                <w:sz w:val="18"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3D6FFCD1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B727FF">
              <w:rPr>
                <w:b/>
                <w:sz w:val="18"/>
              </w:rPr>
              <w:t>2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304FF4C4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1C2AF642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19260F">
              <w:rPr>
                <w:b/>
                <w:sz w:val="18"/>
              </w:rPr>
              <w:t>2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3725D1A6" w:rsidR="00B76A13" w:rsidRPr="005844B7" w:rsidRDefault="00B310B0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69EDE9B4" w:rsidR="00B76A13" w:rsidRPr="00A6137D" w:rsidRDefault="00B727FF" w:rsidP="00EC4FA7">
            <w:pPr>
              <w:rPr>
                <w:sz w:val="24"/>
              </w:rPr>
            </w:pPr>
            <w:r>
              <w:t>0,00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65246AC4" w:rsidR="000A2B1C" w:rsidRPr="00073181" w:rsidRDefault="00B310B0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1D9CA17D" w:rsidR="000A2B1C" w:rsidRPr="00A6137D" w:rsidRDefault="00B727FF" w:rsidP="00EC4FA7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72ED7391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21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23A25FAC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B727FF">
              <w:rPr>
                <w:b/>
                <w:sz w:val="18"/>
              </w:rPr>
              <w:t>2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8"/>
      <w:footerReference w:type="default" r:id="rId1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53516938">
    <w:abstractNumId w:val="32"/>
  </w:num>
  <w:num w:numId="2" w16cid:durableId="634144463">
    <w:abstractNumId w:val="28"/>
  </w:num>
  <w:num w:numId="3" w16cid:durableId="738593770">
    <w:abstractNumId w:val="30"/>
  </w:num>
  <w:num w:numId="4" w16cid:durableId="1250388975">
    <w:abstractNumId w:val="8"/>
  </w:num>
  <w:num w:numId="5" w16cid:durableId="341709471">
    <w:abstractNumId w:val="31"/>
  </w:num>
  <w:num w:numId="6" w16cid:durableId="492992339">
    <w:abstractNumId w:val="33"/>
  </w:num>
  <w:num w:numId="7" w16cid:durableId="827092566">
    <w:abstractNumId w:val="22"/>
  </w:num>
  <w:num w:numId="8" w16cid:durableId="1511800971">
    <w:abstractNumId w:val="27"/>
  </w:num>
  <w:num w:numId="9" w16cid:durableId="1626082500">
    <w:abstractNumId w:val="13"/>
  </w:num>
  <w:num w:numId="10" w16cid:durableId="994645144">
    <w:abstractNumId w:val="23"/>
  </w:num>
  <w:num w:numId="11" w16cid:durableId="390277022">
    <w:abstractNumId w:val="4"/>
  </w:num>
  <w:num w:numId="12" w16cid:durableId="759759359">
    <w:abstractNumId w:val="21"/>
  </w:num>
  <w:num w:numId="13" w16cid:durableId="1979408095">
    <w:abstractNumId w:val="34"/>
  </w:num>
  <w:num w:numId="14" w16cid:durableId="231546262">
    <w:abstractNumId w:val="18"/>
  </w:num>
  <w:num w:numId="15" w16cid:durableId="801265276">
    <w:abstractNumId w:val="19"/>
  </w:num>
  <w:num w:numId="16" w16cid:durableId="583880890">
    <w:abstractNumId w:val="11"/>
  </w:num>
  <w:num w:numId="17" w16cid:durableId="1849321820">
    <w:abstractNumId w:val="29"/>
  </w:num>
  <w:num w:numId="18" w16cid:durableId="601036153">
    <w:abstractNumId w:val="5"/>
  </w:num>
  <w:num w:numId="19" w16cid:durableId="1124885572">
    <w:abstractNumId w:val="2"/>
  </w:num>
  <w:num w:numId="20" w16cid:durableId="295568051">
    <w:abstractNumId w:val="12"/>
  </w:num>
  <w:num w:numId="21" w16cid:durableId="342708557">
    <w:abstractNumId w:val="1"/>
  </w:num>
  <w:num w:numId="22" w16cid:durableId="1440951020">
    <w:abstractNumId w:val="3"/>
  </w:num>
  <w:num w:numId="23" w16cid:durableId="1410424574">
    <w:abstractNumId w:val="24"/>
  </w:num>
  <w:num w:numId="24" w16cid:durableId="272981125">
    <w:abstractNumId w:val="25"/>
  </w:num>
  <w:num w:numId="25" w16cid:durableId="1930692251">
    <w:abstractNumId w:val="20"/>
  </w:num>
  <w:num w:numId="26" w16cid:durableId="9109603">
    <w:abstractNumId w:val="9"/>
  </w:num>
  <w:num w:numId="27" w16cid:durableId="510610524">
    <w:abstractNumId w:val="17"/>
  </w:num>
  <w:num w:numId="28" w16cid:durableId="307323878">
    <w:abstractNumId w:val="15"/>
  </w:num>
  <w:num w:numId="29" w16cid:durableId="86124990">
    <w:abstractNumId w:val="26"/>
  </w:num>
  <w:num w:numId="30" w16cid:durableId="69432511">
    <w:abstractNumId w:val="16"/>
  </w:num>
  <w:num w:numId="31" w16cid:durableId="1074165212">
    <w:abstractNumId w:val="0"/>
  </w:num>
  <w:num w:numId="32" w16cid:durableId="154418655">
    <w:abstractNumId w:val="35"/>
  </w:num>
  <w:num w:numId="33" w16cid:durableId="2106414722">
    <w:abstractNumId w:val="14"/>
  </w:num>
  <w:num w:numId="34" w16cid:durableId="2057465319">
    <w:abstractNumId w:val="10"/>
  </w:num>
  <w:num w:numId="35" w16cid:durableId="1028533237">
    <w:abstractNumId w:val="6"/>
  </w:num>
  <w:num w:numId="36" w16cid:durableId="9273471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0B24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23A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E7FCA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3B6C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5130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09B0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47AF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10B0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7FF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9AF"/>
    <w:rsid w:val="00BC4925"/>
    <w:rsid w:val="00BC5DEA"/>
    <w:rsid w:val="00BD2364"/>
    <w:rsid w:val="00BD23CD"/>
    <w:rsid w:val="00BD6ED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4D00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00D7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EF55A4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6.xml"/><Relationship Id="rId2" Type="http://schemas.openxmlformats.org/officeDocument/2006/relationships/numbering" Target="numbering.xml"/><Relationship Id="rId16" Type="http://schemas.openxmlformats.org/officeDocument/2006/relationships/control" Target="activeX/activeX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3B17C3"/>
    <w:rsid w:val="00486A52"/>
    <w:rsid w:val="006B0C8E"/>
    <w:rsid w:val="007D0AC0"/>
    <w:rsid w:val="00933685"/>
    <w:rsid w:val="00A2207A"/>
    <w:rsid w:val="00AA33B8"/>
    <w:rsid w:val="00B03DAB"/>
    <w:rsid w:val="00BB0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5607</Words>
  <Characters>34696</Characters>
  <Application>Microsoft Office Word</Application>
  <DocSecurity>0</DocSecurity>
  <Lines>289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2</cp:revision>
  <cp:lastPrinted>2021-04-29T16:13:00Z</cp:lastPrinted>
  <dcterms:created xsi:type="dcterms:W3CDTF">2023-04-26T18:07:00Z</dcterms:created>
  <dcterms:modified xsi:type="dcterms:W3CDTF">2023-04-26T18:07:00Z</dcterms:modified>
</cp:coreProperties>
</file>