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OSTAV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a 2528/10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6986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328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986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3283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