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3D49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BCE8DCD" w14:textId="6C699A5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F2B6B">
        <w:rPr>
          <w:rFonts w:ascii="Arial Narrow" w:hAnsi="Arial Narrow"/>
          <w:b/>
        </w:rPr>
        <w:t>2022</w:t>
      </w:r>
    </w:p>
    <w:p w14:paraId="4E22C41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6CA9A2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588892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203A0B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038B79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AE7D70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B31D43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48A5D81B" w14:textId="77777777" w:rsidTr="00B15261">
        <w:tc>
          <w:tcPr>
            <w:tcW w:w="3085" w:type="dxa"/>
            <w:shd w:val="clear" w:color="auto" w:fill="auto"/>
          </w:tcPr>
          <w:p w14:paraId="51A7C0B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B99DC51" w14:textId="77777777" w:rsidR="002D7E6D" w:rsidRPr="00B15261" w:rsidRDefault="007E07C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GAVERIS spol. s r.o.</w:t>
            </w:r>
          </w:p>
        </w:tc>
      </w:tr>
      <w:tr w:rsidR="00A55E63" w:rsidRPr="00B15261" w14:paraId="5F702B7E" w14:textId="77777777" w:rsidTr="00B15261">
        <w:tc>
          <w:tcPr>
            <w:tcW w:w="3085" w:type="dxa"/>
            <w:shd w:val="clear" w:color="auto" w:fill="auto"/>
          </w:tcPr>
          <w:p w14:paraId="1D6064F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60F2E4E" w14:textId="77777777" w:rsidR="002D7E6D" w:rsidRPr="00B15261" w:rsidRDefault="00DC15A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7E07CA">
              <w:rPr>
                <w:rFonts w:ascii="Arial" w:hAnsi="Arial" w:cs="Arial"/>
              </w:rPr>
              <w:t>7 939 486</w:t>
            </w:r>
          </w:p>
        </w:tc>
      </w:tr>
      <w:tr w:rsidR="00A55E63" w:rsidRPr="00B15261" w14:paraId="58522C97" w14:textId="77777777" w:rsidTr="00B15261">
        <w:tc>
          <w:tcPr>
            <w:tcW w:w="3085" w:type="dxa"/>
            <w:shd w:val="clear" w:color="auto" w:fill="auto"/>
          </w:tcPr>
          <w:p w14:paraId="6D4173B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300FF63" w14:textId="77777777" w:rsidR="002D7E6D" w:rsidRPr="00B15261" w:rsidRDefault="007E07C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Karola Adlera 20, 841 02</w:t>
            </w:r>
            <w:r w:rsidR="00DC15AE">
              <w:rPr>
                <w:rFonts w:ascii="Arial" w:hAnsi="Arial" w:cs="Arial"/>
              </w:rPr>
              <w:t xml:space="preserve"> Bratislava</w:t>
            </w:r>
          </w:p>
        </w:tc>
      </w:tr>
    </w:tbl>
    <w:p w14:paraId="63857C7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304C96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AE7A83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59EB91F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30C9AE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1BB5F5F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EA927A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63B46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E0C686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C16A417" w14:textId="77777777" w:rsidTr="00B15261">
        <w:tc>
          <w:tcPr>
            <w:tcW w:w="4219" w:type="dxa"/>
            <w:shd w:val="clear" w:color="auto" w:fill="auto"/>
          </w:tcPr>
          <w:p w14:paraId="4D0DE58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92A2E2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23A438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03E2B7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C791500" w14:textId="77777777" w:rsidTr="00B15261">
        <w:tc>
          <w:tcPr>
            <w:tcW w:w="4219" w:type="dxa"/>
            <w:shd w:val="clear" w:color="auto" w:fill="auto"/>
          </w:tcPr>
          <w:p w14:paraId="5BA1C5BE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82BFD7C" w14:textId="77777777" w:rsidR="002D7E6D" w:rsidRPr="00B15261" w:rsidRDefault="007E07CA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AA87AB9" w14:textId="77777777" w:rsidR="002D7E6D" w:rsidRPr="00B15261" w:rsidRDefault="007E07CA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C277C5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1D9D93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D6E007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015DDD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1ECEC9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93DCC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D19A3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158666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3AD1B1CD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9EC88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7FF90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9E4EEC8" w14:textId="77777777" w:rsidTr="00B15261">
        <w:tc>
          <w:tcPr>
            <w:tcW w:w="4843" w:type="dxa"/>
            <w:shd w:val="clear" w:color="auto" w:fill="auto"/>
          </w:tcPr>
          <w:p w14:paraId="778233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90EDA9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A31FDEA" w14:textId="77777777" w:rsidTr="00B15261">
        <w:tc>
          <w:tcPr>
            <w:tcW w:w="4843" w:type="dxa"/>
            <w:shd w:val="clear" w:color="auto" w:fill="auto"/>
          </w:tcPr>
          <w:p w14:paraId="4EA948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F46623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D708DDC" w14:textId="77777777" w:rsidTr="00B15261">
        <w:tc>
          <w:tcPr>
            <w:tcW w:w="4843" w:type="dxa"/>
            <w:shd w:val="clear" w:color="auto" w:fill="auto"/>
          </w:tcPr>
          <w:p w14:paraId="4AE6ED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831114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7BCD2E8" w14:textId="77777777" w:rsidTr="00B15261">
        <w:tc>
          <w:tcPr>
            <w:tcW w:w="4843" w:type="dxa"/>
            <w:shd w:val="clear" w:color="auto" w:fill="auto"/>
          </w:tcPr>
          <w:p w14:paraId="51FF0C2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0834A0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58116E7" w14:textId="77777777" w:rsidTr="00B15261">
        <w:tc>
          <w:tcPr>
            <w:tcW w:w="4843" w:type="dxa"/>
            <w:shd w:val="clear" w:color="auto" w:fill="auto"/>
          </w:tcPr>
          <w:p w14:paraId="71F3BD4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EB088E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0CDBFA0" w14:textId="77777777" w:rsidTr="00B15261">
        <w:tc>
          <w:tcPr>
            <w:tcW w:w="4843" w:type="dxa"/>
            <w:shd w:val="clear" w:color="auto" w:fill="auto"/>
          </w:tcPr>
          <w:p w14:paraId="045887F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364E5B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EA8F3DF" w14:textId="77777777" w:rsidTr="00B15261">
        <w:tc>
          <w:tcPr>
            <w:tcW w:w="4843" w:type="dxa"/>
            <w:shd w:val="clear" w:color="auto" w:fill="auto"/>
          </w:tcPr>
          <w:p w14:paraId="503D39A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7D9EEB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BA8A44E" w14:textId="77777777" w:rsidTr="00B15261">
        <w:tc>
          <w:tcPr>
            <w:tcW w:w="4843" w:type="dxa"/>
            <w:shd w:val="clear" w:color="auto" w:fill="auto"/>
          </w:tcPr>
          <w:p w14:paraId="12A08DB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469D8A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CDA0E7C" w14:textId="77777777" w:rsidTr="00B15261">
        <w:tc>
          <w:tcPr>
            <w:tcW w:w="4843" w:type="dxa"/>
            <w:shd w:val="clear" w:color="auto" w:fill="auto"/>
          </w:tcPr>
          <w:p w14:paraId="6FB41B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BA039E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F28633B" w14:textId="77777777" w:rsidTr="00B15261">
        <w:tc>
          <w:tcPr>
            <w:tcW w:w="4843" w:type="dxa"/>
            <w:shd w:val="clear" w:color="auto" w:fill="auto"/>
          </w:tcPr>
          <w:p w14:paraId="546A947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7CEAF5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C93C304" w14:textId="77777777" w:rsidTr="00B15261">
        <w:tc>
          <w:tcPr>
            <w:tcW w:w="4843" w:type="dxa"/>
            <w:shd w:val="clear" w:color="auto" w:fill="auto"/>
          </w:tcPr>
          <w:p w14:paraId="7B73C01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29D6E0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58A69A1" w14:textId="77777777" w:rsidTr="00B15261">
        <w:tc>
          <w:tcPr>
            <w:tcW w:w="4843" w:type="dxa"/>
            <w:shd w:val="clear" w:color="auto" w:fill="auto"/>
          </w:tcPr>
          <w:p w14:paraId="1BAD1F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B931B4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BA2893D" w14:textId="77777777" w:rsidTr="00B15261">
        <w:tc>
          <w:tcPr>
            <w:tcW w:w="4843" w:type="dxa"/>
            <w:shd w:val="clear" w:color="auto" w:fill="auto"/>
          </w:tcPr>
          <w:p w14:paraId="1A03227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54E65C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577A0C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5F03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209FD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A0DDF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6F0A1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BE20BC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29EA0CA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12F47A8D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480E2DD1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300866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2631620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F8A985C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D83633F" w14:textId="77777777" w:rsidTr="00254C32">
        <w:trPr>
          <w:trHeight w:val="250"/>
        </w:trPr>
        <w:tc>
          <w:tcPr>
            <w:tcW w:w="3402" w:type="dxa"/>
            <w:gridSpan w:val="2"/>
          </w:tcPr>
          <w:p w14:paraId="1303D7E4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157E10D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0588E6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05BC2C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B4C69CA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82C20FA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483293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6D1588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83E37A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35EA61E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BBBB3E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6AF0EFC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B83A31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FF9F5C2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0355CC4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0D8A672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1A344B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3F8EFCC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196CE798" w14:textId="77777777" w:rsidTr="00254C32">
        <w:trPr>
          <w:trHeight w:val="94"/>
        </w:trPr>
        <w:tc>
          <w:tcPr>
            <w:tcW w:w="3402" w:type="dxa"/>
            <w:gridSpan w:val="2"/>
          </w:tcPr>
          <w:p w14:paraId="3414E341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05F011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7BAA0D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DB8E96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9DF5FD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2707FA8D" w14:textId="77777777" w:rsidTr="00254C32">
        <w:trPr>
          <w:trHeight w:val="250"/>
        </w:trPr>
        <w:tc>
          <w:tcPr>
            <w:tcW w:w="3402" w:type="dxa"/>
            <w:gridSpan w:val="2"/>
          </w:tcPr>
          <w:p w14:paraId="01FD6AF2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1FC664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AECC3F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8274D4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6CC4F3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823B994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D93521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7C1D30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11C907F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842409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50B5398C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536D9563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33DEA933" w14:textId="77777777" w:rsidTr="009E30E0">
        <w:trPr>
          <w:trHeight w:val="250"/>
        </w:trPr>
        <w:tc>
          <w:tcPr>
            <w:tcW w:w="3402" w:type="dxa"/>
            <w:gridSpan w:val="2"/>
          </w:tcPr>
          <w:p w14:paraId="2E08D58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23F4585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6FEEA3B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10BFC6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5F8B68F8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00DE2B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FBE7FF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A40BEA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60DF583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349569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4961E502" w14:textId="77777777" w:rsidTr="009E30E0">
        <w:trPr>
          <w:trHeight w:val="250"/>
        </w:trPr>
        <w:tc>
          <w:tcPr>
            <w:tcW w:w="3402" w:type="dxa"/>
            <w:gridSpan w:val="2"/>
          </w:tcPr>
          <w:p w14:paraId="0246E005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40CBED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C55DCB">
              <w:t>-40</w:t>
            </w:r>
          </w:p>
        </w:tc>
        <w:tc>
          <w:tcPr>
            <w:tcW w:w="141" w:type="dxa"/>
          </w:tcPr>
          <w:p w14:paraId="2801F93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EC2FC9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288FDF0" w14:textId="77777777" w:rsidTr="009E30E0">
        <w:trPr>
          <w:trHeight w:val="250"/>
        </w:trPr>
        <w:tc>
          <w:tcPr>
            <w:tcW w:w="3402" w:type="dxa"/>
            <w:gridSpan w:val="2"/>
          </w:tcPr>
          <w:p w14:paraId="4B9B4CC7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1FDD39F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0505CA7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A351C3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8E6CA6C" w14:textId="77777777" w:rsidTr="009E30E0">
        <w:trPr>
          <w:trHeight w:val="250"/>
        </w:trPr>
        <w:tc>
          <w:tcPr>
            <w:tcW w:w="3402" w:type="dxa"/>
            <w:gridSpan w:val="2"/>
          </w:tcPr>
          <w:p w14:paraId="0C82DFB8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13CD4F5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668961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553BF8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D19B499" w14:textId="77777777" w:rsidTr="009E30E0">
        <w:trPr>
          <w:trHeight w:val="250"/>
        </w:trPr>
        <w:tc>
          <w:tcPr>
            <w:tcW w:w="3402" w:type="dxa"/>
            <w:gridSpan w:val="2"/>
          </w:tcPr>
          <w:p w14:paraId="78F07629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BF1F66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4C87DDC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35348BA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E325827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4C6CB2B3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105167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0F7DC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F58752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F938A9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4A38EE3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179DA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60707A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BE37B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A6B2B7C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701801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43559DAE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8EE258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728E246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2178CD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C82CCA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0F2E80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1BB62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CC197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9CF1B1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4EF609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415EF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E5A75D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B6B38B2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30526F0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579597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624B304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5B6B038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3372CCB9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8F48A2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5C58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56A195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1D81A20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9360A51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1132AD29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029A89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498E816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69368E41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6CFC42BB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90C5A0E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E77832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FAD6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16133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EC932D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5D2F972E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D70FE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89A94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46248D21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5C794C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A2902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81BC9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2C566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FA8E3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D2DEE8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525C1E3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3470DE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CDB0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BE81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3F34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38CFB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085B96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1A06879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8C00C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78B927C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8BA523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4AF2E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D56455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1ADF8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A1EBE2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8712C3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75CFF6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38885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D3332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A5ED01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260CEC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6E88CE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271EB4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F31B3B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BFEE9C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732AF4A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C8FDB3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B9A40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1D67EE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CCE4B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133CF6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BA8BB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03D53D3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F7888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7497D77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BC582A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1331C83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7DB8CF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CBC0A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4F9BB6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4B96D5E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B4050D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315842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138AA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8BB2F1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00A685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A5109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1EA796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AB0BDB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6A1B9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14D75AB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6B74E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7127D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213815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15491B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467B18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913BA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EB94B6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C05EE6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05626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09D53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E9C0AC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356D6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57B1AA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530A6AD8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E4D07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2DD3F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2A97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136B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0D89C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6B1B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1B1B18A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F4E9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AEC2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FEF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40C40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ACE017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C1D97E4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6658CEE2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7E07CA">
        <w:rPr>
          <w:rStyle w:val="ra"/>
        </w:rPr>
        <w:t xml:space="preserve">Gabriel </w:t>
      </w:r>
      <w:proofErr w:type="spellStart"/>
      <w:r w:rsidR="007E07CA">
        <w:rPr>
          <w:rStyle w:val="ra"/>
        </w:rPr>
        <w:t>Greššo</w:t>
      </w:r>
      <w:proofErr w:type="spellEnd"/>
    </w:p>
    <w:p w14:paraId="780591C2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08B5C1A1" w14:textId="77777777" w:rsidR="007E07CA" w:rsidRDefault="007E07CA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3FD20498" w14:textId="77777777" w:rsidR="007E07CA" w:rsidRDefault="007E07CA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79F8390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7707238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67EA792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936FDA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3DACB3E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57E510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14B53D99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42B0FBE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1ABC29C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F9B89D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4D04C39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4ACF7B2D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2CEDE82A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808DEA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5752EF8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23BD059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258C0DA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08F4A86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7D8F4EC4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DF05E30" w14:textId="77777777" w:rsidR="000C7DBD" w:rsidRPr="007B4AF0" w:rsidRDefault="007E07CA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 xml:space="preserve">Gabriel </w:t>
            </w:r>
            <w:proofErr w:type="spellStart"/>
            <w:r>
              <w:rPr>
                <w:rStyle w:val="ra"/>
              </w:rPr>
              <w:t>Greššo</w:t>
            </w:r>
            <w:proofErr w:type="spellEnd"/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495A237D" w14:textId="77777777" w:rsidR="000C7DBD" w:rsidRPr="007B4AF0" w:rsidRDefault="00C109AB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22105A43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68638CBC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E1B04A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7635EBC4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DCDA0F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54A46BE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42CC973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DD132E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1D9B9F2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1A41A1A1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DA2B26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5A38239" w14:textId="77777777" w:rsidR="000C7DBD" w:rsidRPr="007B4AF0" w:rsidRDefault="00C109AB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CC785E5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D687D14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C934EC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2E24A98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1E549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34511A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B182730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07FFB8C1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A446F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4416A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C24D35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6BCB801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FD34D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4E0F12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4901EF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34632C7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F763D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47EFD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C97B6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8FE5E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7398C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3B9A7B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B13F17C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BAE5C3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FB694D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723FD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AC242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97602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F52637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6BFCA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6BA9A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D26DA6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A77C0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F1A75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523AC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4AFBA1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482613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8D84D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A61F3D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6947A4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922E03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A0148B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E4F9C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F2FE21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B00D7C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71E8CE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AD421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B463F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A1033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A9602C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7F4AD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0A5B74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074DD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E59FFB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EBDE4E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C6C4CC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1C9674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768BB647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68DCB7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7675D7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21E08E4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A4AD65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6040A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4007A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1737A9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632B9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2F83B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82123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3D63A2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40E4E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0D7FB8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C807D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85A45F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A3C4CE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6604C0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752B0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A3B52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139A3966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D8F80E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B109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00CC19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10D11E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5D7426A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4BFBBD4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1E98AC4A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6216492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0064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615051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7012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991E4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CF653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00F66C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8BE55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8D3DACF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7DE8B1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35493F2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6F2C01F9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EBC9192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73293BD1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0FE8C075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5AA50F77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54938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5ABCB59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118C22A3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94F251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C4DD90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2DA2BEE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8197E1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506042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25449A8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6D4022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E648BC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473AAA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569A9A7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0425427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04664680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2AB45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9E2D3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2393F2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382FB3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508AF" w14:textId="77777777" w:rsidR="005A0C56" w:rsidRDefault="005A0C56">
      <w:r>
        <w:separator/>
      </w:r>
    </w:p>
  </w:endnote>
  <w:endnote w:type="continuationSeparator" w:id="0">
    <w:p w14:paraId="1B5DD906" w14:textId="77777777" w:rsidR="005A0C56" w:rsidRDefault="005A0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504D9" w14:textId="011ACC73" w:rsidR="00F404E8" w:rsidRDefault="00F41F9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AA8A598" wp14:editId="60A6FBE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E58FC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03018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A8A59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2E58FC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03018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D32A1" w14:textId="77777777" w:rsidR="005A0C56" w:rsidRDefault="005A0C56">
      <w:r>
        <w:separator/>
      </w:r>
    </w:p>
  </w:footnote>
  <w:footnote w:type="continuationSeparator" w:id="0">
    <w:p w14:paraId="0C812E8A" w14:textId="77777777" w:rsidR="005A0C56" w:rsidRDefault="005A0C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27DE6" w14:textId="77777777" w:rsidR="0055784D" w:rsidRDefault="0055784D">
    <w:pPr>
      <w:pStyle w:val="Hlavika"/>
    </w:pPr>
  </w:p>
  <w:p w14:paraId="2614B6E0" w14:textId="77777777" w:rsidR="0055784D" w:rsidRDefault="0055784D">
    <w:pPr>
      <w:pStyle w:val="Hlavika"/>
    </w:pPr>
  </w:p>
  <w:p w14:paraId="03B86C72" w14:textId="77777777" w:rsidR="0055784D" w:rsidRDefault="0055784D">
    <w:pPr>
      <w:pStyle w:val="Hlavika"/>
    </w:pPr>
  </w:p>
  <w:p w14:paraId="5525065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E07CA">
      <w:rPr>
        <w:rFonts w:ascii="Arial" w:hAnsi="Arial" w:cs="Arial"/>
        <w:sz w:val="22"/>
        <w:szCs w:val="22"/>
        <w:bdr w:val="single" w:sz="4" w:space="0" w:color="auto"/>
      </w:rPr>
      <w:t>47939486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E07CA">
      <w:rPr>
        <w:rFonts w:ascii="Arial" w:hAnsi="Arial" w:cs="Arial"/>
        <w:sz w:val="22"/>
        <w:szCs w:val="22"/>
        <w:bdr w:val="single" w:sz="4" w:space="0" w:color="auto"/>
      </w:rPr>
      <w:t>2024151206</w:t>
    </w:r>
  </w:p>
  <w:p w14:paraId="08700E0C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DD793D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73392067">
    <w:abstractNumId w:val="2"/>
  </w:num>
  <w:num w:numId="2" w16cid:durableId="1987659710">
    <w:abstractNumId w:val="12"/>
  </w:num>
  <w:num w:numId="3" w16cid:durableId="1145898390">
    <w:abstractNumId w:val="11"/>
  </w:num>
  <w:num w:numId="4" w16cid:durableId="634719537">
    <w:abstractNumId w:val="4"/>
  </w:num>
  <w:num w:numId="5" w16cid:durableId="1669988869">
    <w:abstractNumId w:val="10"/>
  </w:num>
  <w:num w:numId="6" w16cid:durableId="699430656">
    <w:abstractNumId w:val="7"/>
  </w:num>
  <w:num w:numId="7" w16cid:durableId="886113365">
    <w:abstractNumId w:val="9"/>
  </w:num>
  <w:num w:numId="8" w16cid:durableId="2053260167">
    <w:abstractNumId w:val="1"/>
  </w:num>
  <w:num w:numId="9" w16cid:durableId="918056169">
    <w:abstractNumId w:val="5"/>
  </w:num>
  <w:num w:numId="10" w16cid:durableId="1302616848">
    <w:abstractNumId w:val="3"/>
  </w:num>
  <w:num w:numId="11" w16cid:durableId="947156289">
    <w:abstractNumId w:val="8"/>
  </w:num>
  <w:num w:numId="12" w16cid:durableId="1286883459">
    <w:abstractNumId w:val="0"/>
  </w:num>
  <w:num w:numId="13" w16cid:durableId="3300673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40E73"/>
    <w:rsid w:val="00156576"/>
    <w:rsid w:val="001777F1"/>
    <w:rsid w:val="001A7B7E"/>
    <w:rsid w:val="001C20D6"/>
    <w:rsid w:val="001D4775"/>
    <w:rsid w:val="00203018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503D5"/>
    <w:rsid w:val="00354879"/>
    <w:rsid w:val="003657F5"/>
    <w:rsid w:val="00373635"/>
    <w:rsid w:val="003D056F"/>
    <w:rsid w:val="00401155"/>
    <w:rsid w:val="00405EDB"/>
    <w:rsid w:val="0040799B"/>
    <w:rsid w:val="004307C6"/>
    <w:rsid w:val="00461158"/>
    <w:rsid w:val="004A2BF3"/>
    <w:rsid w:val="004E178D"/>
    <w:rsid w:val="0055784D"/>
    <w:rsid w:val="00592B33"/>
    <w:rsid w:val="005A0C56"/>
    <w:rsid w:val="00623868"/>
    <w:rsid w:val="00637058"/>
    <w:rsid w:val="00637F73"/>
    <w:rsid w:val="00676DB4"/>
    <w:rsid w:val="006F3D38"/>
    <w:rsid w:val="0077752E"/>
    <w:rsid w:val="007851B5"/>
    <w:rsid w:val="007B4AF0"/>
    <w:rsid w:val="007E07CA"/>
    <w:rsid w:val="008250EC"/>
    <w:rsid w:val="00845761"/>
    <w:rsid w:val="008771A6"/>
    <w:rsid w:val="008A34C3"/>
    <w:rsid w:val="008D36F3"/>
    <w:rsid w:val="008E51E9"/>
    <w:rsid w:val="00913435"/>
    <w:rsid w:val="00916772"/>
    <w:rsid w:val="00927AC9"/>
    <w:rsid w:val="00963443"/>
    <w:rsid w:val="009A27D0"/>
    <w:rsid w:val="009A6118"/>
    <w:rsid w:val="009D5C84"/>
    <w:rsid w:val="009E30E0"/>
    <w:rsid w:val="00A24479"/>
    <w:rsid w:val="00A52A47"/>
    <w:rsid w:val="00A55E63"/>
    <w:rsid w:val="00A747C3"/>
    <w:rsid w:val="00A77EF8"/>
    <w:rsid w:val="00AD2D09"/>
    <w:rsid w:val="00AD6C8A"/>
    <w:rsid w:val="00AD749D"/>
    <w:rsid w:val="00AE0B37"/>
    <w:rsid w:val="00B05283"/>
    <w:rsid w:val="00B15261"/>
    <w:rsid w:val="00B15E67"/>
    <w:rsid w:val="00B16E74"/>
    <w:rsid w:val="00B7440A"/>
    <w:rsid w:val="00BF58B2"/>
    <w:rsid w:val="00C01CB7"/>
    <w:rsid w:val="00C109AB"/>
    <w:rsid w:val="00C55DCB"/>
    <w:rsid w:val="00C64851"/>
    <w:rsid w:val="00CC3205"/>
    <w:rsid w:val="00CD545D"/>
    <w:rsid w:val="00CE27C2"/>
    <w:rsid w:val="00D04D4D"/>
    <w:rsid w:val="00D062A5"/>
    <w:rsid w:val="00D27528"/>
    <w:rsid w:val="00D87D1E"/>
    <w:rsid w:val="00DC15AE"/>
    <w:rsid w:val="00E13460"/>
    <w:rsid w:val="00E72AEB"/>
    <w:rsid w:val="00EB452F"/>
    <w:rsid w:val="00EB4798"/>
    <w:rsid w:val="00EB55FA"/>
    <w:rsid w:val="00EE3214"/>
    <w:rsid w:val="00EE5474"/>
    <w:rsid w:val="00EF2B6B"/>
    <w:rsid w:val="00F1211D"/>
    <w:rsid w:val="00F342C9"/>
    <w:rsid w:val="00F404E8"/>
    <w:rsid w:val="00F41F9B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60E38C0"/>
  <w15:chartTrackingRefBased/>
  <w15:docId w15:val="{DB5E3DCE-85F3-48AC-AB83-7CB148E5E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DC1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1534</Words>
  <Characters>8748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2023-04-26T09:54:00Z</dcterms:created>
  <dcterms:modified xsi:type="dcterms:W3CDTF">2023-04-26T09:54:00Z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