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Sopravanzare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Veltlínska 2, Pezinok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53290429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2121362661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73602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94602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134734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134734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53290429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2121362661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