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Sopravanzare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Veltlínska 2, Pezinok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53290429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2121362661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68486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73602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94602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134734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134734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602593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622193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53290429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2121362661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