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Start w:id="1" w:name="_MON_1615015974"/>
    <w:bookmarkEnd w:id="1"/>
    <w:p w:rsidR="003E2B40" w:rsidRPr="005B0922" w:rsidRDefault="00AD73CA" w:rsidP="005B0922">
      <w:r w:rsidRPr="005B0922">
        <w:object w:dxaOrig="9649" w:dyaOrig="140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25pt;height:700.5pt" o:ole="">
            <v:imagedata r:id="rId4" o:title=""/>
          </v:shape>
          <o:OLEObject Type="Embed" ProgID="Word.Document.12" ShapeID="_x0000_i1025" DrawAspect="Content" ObjectID="_1740989732" r:id="rId5">
            <o:FieldCodes>\s</o:FieldCodes>
          </o:OLEObject>
        </w:object>
      </w:r>
      <w:bookmarkEnd w:id="0"/>
    </w:p>
    <w:sectPr w:rsidR="003E2B40" w:rsidRPr="005B0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922"/>
    <w:rsid w:val="003A409C"/>
    <w:rsid w:val="003E2B40"/>
    <w:rsid w:val="0046065D"/>
    <w:rsid w:val="00543A79"/>
    <w:rsid w:val="005B0922"/>
    <w:rsid w:val="00632677"/>
    <w:rsid w:val="00920349"/>
    <w:rsid w:val="00AD73CA"/>
    <w:rsid w:val="00B35737"/>
    <w:rsid w:val="00DD73C4"/>
    <w:rsid w:val="00FA4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B9CFD9-1CF9-4550-8792-3D6FACF5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Word_Document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BURKUSOVÁ Valéria</dc:creator>
  <cp:keywords/>
  <dc:description/>
  <cp:lastModifiedBy>BURKUSOVÁ Valéria</cp:lastModifiedBy>
  <cp:revision>16</cp:revision>
  <dcterms:created xsi:type="dcterms:W3CDTF">2019-03-25T09:45:00Z</dcterms:created>
  <dcterms:modified xsi:type="dcterms:W3CDTF">2023-03-22T10:29:00Z</dcterms:modified>
</cp:coreProperties>
</file>