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2AA16" w14:textId="77777777"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1EE3FEE9" w14:textId="77777777" w:rsidR="001B2A54" w:rsidRPr="006E1A4E" w:rsidRDefault="001B2A54" w:rsidP="00356882">
      <w:pPr>
        <w:pStyle w:val="Default"/>
        <w:rPr>
          <w:rFonts w:ascii="Arial" w:hAnsi="Arial" w:cs="Arial"/>
        </w:rPr>
      </w:pPr>
    </w:p>
    <w:p w14:paraId="2BB7004B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26931A4F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7465131A" w14:textId="77777777" w:rsidR="001B2A54" w:rsidRDefault="0032614B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A&amp;R </w:t>
      </w:r>
      <w:proofErr w:type="spellStart"/>
      <w:r>
        <w:rPr>
          <w:rFonts w:ascii="Arial" w:hAnsi="Arial" w:cs="Arial"/>
          <w:sz w:val="28"/>
          <w:szCs w:val="28"/>
        </w:rPr>
        <w:t>glass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s.r.o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649AB472" w14:textId="77777777" w:rsidR="000C077C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Hlavná </w:t>
      </w:r>
      <w:r w:rsidR="0032614B">
        <w:rPr>
          <w:rFonts w:ascii="Arial" w:hAnsi="Arial" w:cs="Arial"/>
          <w:sz w:val="28"/>
          <w:szCs w:val="28"/>
        </w:rPr>
        <w:t>1131</w:t>
      </w:r>
    </w:p>
    <w:p w14:paraId="1E0957C0" w14:textId="77777777" w:rsidR="000C077C" w:rsidRPr="006E1A4E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930 25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Vrakúň</w:t>
      </w:r>
    </w:p>
    <w:p w14:paraId="67782E86" w14:textId="77777777"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89DB95A" w14:textId="77777777"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32614B" w:rsidRPr="0032614B">
        <w:rPr>
          <w:rFonts w:ascii="Arial" w:hAnsi="Arial" w:cs="Arial"/>
          <w:sz w:val="28"/>
          <w:szCs w:val="28"/>
        </w:rPr>
        <w:t>2121137898</w:t>
      </w:r>
      <w:r w:rsidR="0032614B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32614B" w:rsidRPr="0032614B">
        <w:rPr>
          <w:rFonts w:ascii="Arial" w:hAnsi="Arial" w:cs="Arial"/>
          <w:sz w:val="28"/>
          <w:szCs w:val="28"/>
        </w:rPr>
        <w:t>52730085</w:t>
      </w:r>
    </w:p>
    <w:p w14:paraId="25DC700A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14C2E7E8" w14:textId="77777777"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9225E5">
        <w:rPr>
          <w:rFonts w:ascii="Arial" w:hAnsi="Arial" w:cs="Arial"/>
          <w:color w:val="auto"/>
          <w:sz w:val="28"/>
          <w:szCs w:val="28"/>
        </w:rPr>
        <w:t>42109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4477292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40302DD" w14:textId="77777777"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52919820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3685D42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9225E5">
        <w:rPr>
          <w:rFonts w:ascii="Arial" w:hAnsi="Arial" w:cs="Arial"/>
          <w:color w:val="auto"/>
          <w:sz w:val="28"/>
          <w:szCs w:val="28"/>
        </w:rPr>
        <w:t>202</w:t>
      </w:r>
      <w:r w:rsidR="00FB3961">
        <w:rPr>
          <w:rFonts w:ascii="Arial" w:hAnsi="Arial" w:cs="Arial"/>
          <w:color w:val="auto"/>
          <w:sz w:val="28"/>
          <w:szCs w:val="28"/>
        </w:rPr>
        <w:t>2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935F9F">
        <w:rPr>
          <w:rFonts w:ascii="Arial" w:hAnsi="Arial" w:cs="Arial"/>
          <w:color w:val="auto"/>
          <w:sz w:val="28"/>
          <w:szCs w:val="28"/>
        </w:rPr>
        <w:t>20</w:t>
      </w:r>
      <w:r w:rsidR="009225E5">
        <w:rPr>
          <w:rFonts w:ascii="Arial" w:hAnsi="Arial" w:cs="Arial"/>
          <w:color w:val="auto"/>
          <w:sz w:val="28"/>
          <w:szCs w:val="28"/>
        </w:rPr>
        <w:t>2</w:t>
      </w:r>
      <w:r w:rsidR="00FB3961">
        <w:rPr>
          <w:rFonts w:ascii="Arial" w:hAnsi="Arial" w:cs="Arial"/>
          <w:color w:val="auto"/>
          <w:sz w:val="28"/>
          <w:szCs w:val="28"/>
        </w:rPr>
        <w:t>2</w:t>
      </w:r>
    </w:p>
    <w:p w14:paraId="47297FF0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E1DFFDE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14:paraId="7FEDADC7" w14:textId="77777777"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14:paraId="5C30AC18" w14:textId="77777777"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r w:rsidR="0032614B">
        <w:rPr>
          <w:rFonts w:ascii="Arial" w:hAnsi="Arial" w:cs="Arial"/>
          <w:color w:val="auto"/>
        </w:rPr>
        <w:t xml:space="preserve">A. </w:t>
      </w:r>
      <w:r w:rsidR="009225E5">
        <w:rPr>
          <w:rFonts w:ascii="Arial" w:hAnsi="Arial" w:cs="Arial"/>
          <w:color w:val="auto"/>
        </w:rPr>
        <w:t>Szabó</w:t>
      </w:r>
      <w:r w:rsidR="0032614B">
        <w:rPr>
          <w:rFonts w:ascii="Arial" w:hAnsi="Arial" w:cs="Arial"/>
          <w:color w:val="auto"/>
        </w:rPr>
        <w:t xml:space="preserve">, R. </w:t>
      </w:r>
      <w:proofErr w:type="spellStart"/>
      <w:r w:rsidR="0032614B">
        <w:rPr>
          <w:rFonts w:ascii="Arial" w:hAnsi="Arial" w:cs="Arial"/>
          <w:color w:val="auto"/>
        </w:rPr>
        <w:t>Šipula</w:t>
      </w:r>
      <w:proofErr w:type="spellEnd"/>
      <w:r w:rsidR="00935F9F">
        <w:rPr>
          <w:rFonts w:ascii="Arial" w:hAnsi="Arial" w:cs="Arial"/>
          <w:color w:val="auto"/>
        </w:rPr>
        <w:t xml:space="preserve"> </w:t>
      </w:r>
    </w:p>
    <w:p w14:paraId="5246F7D9" w14:textId="77777777" w:rsidR="0032614B" w:rsidRDefault="0032614B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14:paraId="079F2597" w14:textId="77777777"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14:paraId="7F71B897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48C37589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14:paraId="0D80EC34" w14:textId="77777777"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14:paraId="25F23BC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8EC975D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777A29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13A5C34B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5941C373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14:paraId="4AF3FD40" w14:textId="77777777"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0D475E5D" w14:textId="77777777"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C83E6C" w:rsidRPr="00C83E6C" w14:paraId="2833D7B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CEA9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14:paraId="1D04108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D19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14:paraId="7A8F4D4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25F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039BFF72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2AE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20C84E83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60E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7C26940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C8F6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14:paraId="4821DBD6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749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2BA3176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7A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14:paraId="29F7DB7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0A89" w14:textId="77777777"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A8EF91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14:paraId="41A2514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A5AB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14:paraId="22844587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3D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17360BF9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0CD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14:paraId="3C97E54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FDD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14:paraId="290EB6D9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CF6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B47C" w14:textId="77777777"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A7B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6AA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77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3D3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3A7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5B0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B77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735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E1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03A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FF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007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8EB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752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FFA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43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66086758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646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5DD4E1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FAE02A1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894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DABB7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4768B233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A2F2" w14:textId="77777777"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6722EA3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17F303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C8DC09D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25A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676F47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0A835DB7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2E23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CC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F36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53D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2D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26D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197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8F2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53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C2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F0C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AC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2DB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E0F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ED3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665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43B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A6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755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018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5D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749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201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FEE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85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EE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B6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E7E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A29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8F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BC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A62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DA7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FF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CD3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D60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ADE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4AF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E45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50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54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C20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29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A64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5C7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3D8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97B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BE5DF86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F0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E4584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10928A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E4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58D83E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5856F6B1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67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1AD16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EE0CF0B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D2E6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78ED" w14:textId="77777777"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66A8FED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C45DA9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48898F5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A559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24B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809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854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FAF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A1F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435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4C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39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F19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18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012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D09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433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A4E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A2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4D3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0FFC4153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F96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40A08B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80241D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CA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80021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EAD6F99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1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F0645B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8F381E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0C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6B1AAD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D90614C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2A3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D1EB1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7B38D92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8BB8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F1A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5F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E38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9E3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6F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92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48B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8D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75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37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E31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5A0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828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5F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C3C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4A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7CF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AF0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5CD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6D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010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11D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CDC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651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067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A8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3E4B16B8" w14:textId="77777777"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14:paraId="61B37446" w14:textId="77777777"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3C807CB1" w14:textId="77777777"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14:paraId="283C7548" w14:textId="77777777"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14:paraId="326C22F9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79867FCC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14:paraId="37E1B10B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6851B741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1F024A9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14BB3E64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6E553161" w14:textId="77777777"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55545923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FEC7A25" w14:textId="77777777"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4E169C88" w14:textId="77777777"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547FE4FF" w14:textId="77777777"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2"/>
    <w:rsid w:val="000C077C"/>
    <w:rsid w:val="001B2A54"/>
    <w:rsid w:val="0032614B"/>
    <w:rsid w:val="00356882"/>
    <w:rsid w:val="00410548"/>
    <w:rsid w:val="00496867"/>
    <w:rsid w:val="004D5FFA"/>
    <w:rsid w:val="00531B30"/>
    <w:rsid w:val="005A2811"/>
    <w:rsid w:val="006E1A4E"/>
    <w:rsid w:val="006E62B1"/>
    <w:rsid w:val="0078157C"/>
    <w:rsid w:val="00784911"/>
    <w:rsid w:val="009225E5"/>
    <w:rsid w:val="00935F9F"/>
    <w:rsid w:val="00C83E6C"/>
    <w:rsid w:val="00C96CBB"/>
    <w:rsid w:val="00D06BE1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91C0"/>
  <w15:docId w15:val="{5BC18B11-CD5C-4DEE-805A-5827DEAF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Peter Stanko</cp:lastModifiedBy>
  <cp:revision>2</cp:revision>
  <dcterms:created xsi:type="dcterms:W3CDTF">2023-05-02T20:59:00Z</dcterms:created>
  <dcterms:modified xsi:type="dcterms:W3CDTF">2023-05-02T20:59:00Z</dcterms:modified>
</cp:coreProperties>
</file>