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22BA7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D575E56" w14:textId="3F19CE8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C95879">
        <w:rPr>
          <w:rFonts w:ascii="Arial Narrow" w:hAnsi="Arial Narrow"/>
          <w:b/>
        </w:rPr>
        <w:t xml:space="preserve">účtovnej závierke za </w:t>
      </w:r>
      <w:r w:rsidR="00EB3874">
        <w:rPr>
          <w:rFonts w:ascii="Arial Narrow" w:hAnsi="Arial Narrow"/>
          <w:b/>
        </w:rPr>
        <w:t xml:space="preserve">obdobie </w:t>
      </w:r>
      <w:r w:rsidR="00B054D0">
        <w:rPr>
          <w:rFonts w:ascii="Arial Narrow" w:hAnsi="Arial Narrow"/>
          <w:b/>
        </w:rPr>
        <w:t>202</w:t>
      </w:r>
      <w:r w:rsidR="00D73475">
        <w:rPr>
          <w:rFonts w:ascii="Arial Narrow" w:hAnsi="Arial Narrow"/>
          <w:b/>
        </w:rPr>
        <w:t>2</w:t>
      </w:r>
    </w:p>
    <w:p w14:paraId="4BCAE88D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24844D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9868B6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99DF1CF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B528FC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962AF9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9F810A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CA3786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14277624" w14:textId="77777777" w:rsidTr="002D7E6D">
        <w:tc>
          <w:tcPr>
            <w:tcW w:w="3085" w:type="dxa"/>
          </w:tcPr>
          <w:p w14:paraId="264E3DC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2A44CEA" w14:textId="79D139E0" w:rsidR="002D7E6D" w:rsidRPr="00A55E63" w:rsidRDefault="00B054D0" w:rsidP="00835A6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MH </w:t>
            </w:r>
            <w:proofErr w:type="spellStart"/>
            <w:r>
              <w:rPr>
                <w:rFonts w:ascii="Arial" w:hAnsi="Arial" w:cs="Arial"/>
              </w:rPr>
              <w:t>Trade</w:t>
            </w:r>
            <w:proofErr w:type="spellEnd"/>
            <w:r>
              <w:rPr>
                <w:rFonts w:ascii="Arial" w:hAnsi="Arial" w:cs="Arial"/>
              </w:rPr>
              <w:t xml:space="preserve"> Slovakia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0DAD88A0" w14:textId="77777777" w:rsidTr="002D7E6D">
        <w:tc>
          <w:tcPr>
            <w:tcW w:w="3085" w:type="dxa"/>
          </w:tcPr>
          <w:p w14:paraId="48EC015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0FC64A3" w14:textId="45D06BF2" w:rsidR="002D7E6D" w:rsidRPr="00A55E63" w:rsidRDefault="00B054D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45694796</w:t>
            </w:r>
          </w:p>
        </w:tc>
      </w:tr>
      <w:tr w:rsidR="00A55E63" w:rsidRPr="00A55E63" w14:paraId="04E920FF" w14:textId="77777777" w:rsidTr="002D7E6D">
        <w:tc>
          <w:tcPr>
            <w:tcW w:w="3085" w:type="dxa"/>
          </w:tcPr>
          <w:p w14:paraId="555F199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C64DFC3" w14:textId="71BD0D9D" w:rsidR="002D7E6D" w:rsidRPr="00A55E63" w:rsidRDefault="00322A45" w:rsidP="00835A6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</w:t>
            </w:r>
            <w:r w:rsidR="00835A6B">
              <w:rPr>
                <w:rFonts w:ascii="Arial" w:hAnsi="Arial" w:cs="Arial"/>
              </w:rPr>
              <w:t xml:space="preserve">8 </w:t>
            </w:r>
            <w:r w:rsidR="00B054D0">
              <w:rPr>
                <w:rFonts w:ascii="Arial" w:hAnsi="Arial" w:cs="Arial"/>
              </w:rPr>
              <w:t>48 ,  Turček  73</w:t>
            </w:r>
          </w:p>
        </w:tc>
      </w:tr>
    </w:tbl>
    <w:p w14:paraId="7EA392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4327DF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017E69F" w14:textId="77777777" w:rsidR="002D7E6D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FF70C79" w14:textId="77777777" w:rsid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14:paraId="33A645F7" w14:textId="77777777" w:rsidR="00951931" w:rsidRP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0CD6EB3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C09CE88" w14:textId="77777777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1931">
        <w:rPr>
          <w:rFonts w:ascii="Arial" w:hAnsi="Arial" w:cs="Arial"/>
        </w:rPr>
        <w:t xml:space="preserve"> </w:t>
      </w:r>
    </w:p>
    <w:p w14:paraId="0F450A6E" w14:textId="77777777" w:rsidR="00835A6B" w:rsidRPr="00A55E63" w:rsidRDefault="00835A6B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346F67D8" w14:textId="77777777" w:rsidTr="002D7E6D">
        <w:tc>
          <w:tcPr>
            <w:tcW w:w="4219" w:type="dxa"/>
          </w:tcPr>
          <w:p w14:paraId="66ADDB5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6C3F64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6CC476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5DB2D8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9E8792E" w14:textId="77777777" w:rsidTr="002D7E6D">
        <w:tc>
          <w:tcPr>
            <w:tcW w:w="4219" w:type="dxa"/>
          </w:tcPr>
          <w:p w14:paraId="30EF9958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2DA9092" w14:textId="16367016" w:rsidR="002D7E6D" w:rsidRPr="00A55E63" w:rsidRDefault="00D73475" w:rsidP="00322A4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45E91571" w14:textId="76F72FB2" w:rsidR="002D7E6D" w:rsidRPr="00A55E63" w:rsidRDefault="00B054D0" w:rsidP="00322A4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067D871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8B5669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22D566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0591D1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5BEBE0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18BD606" w14:textId="77777777" w:rsidR="0095193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1931">
        <w:rPr>
          <w:rFonts w:ascii="Arial" w:hAnsi="Arial" w:cs="Arial"/>
          <w:sz w:val="22"/>
          <w:szCs w:val="22"/>
        </w:rPr>
        <w:t xml:space="preserve"> </w:t>
      </w:r>
    </w:p>
    <w:p w14:paraId="7C9E7DB7" w14:textId="77777777" w:rsidR="00401155" w:rsidRPr="00A55E63" w:rsidRDefault="009519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 xml:space="preserve">Účtovná jednotka </w:t>
      </w:r>
      <w:r>
        <w:rPr>
          <w:rFonts w:ascii="Arial" w:hAnsi="Arial" w:cs="Arial"/>
          <w:sz w:val="22"/>
          <w:szCs w:val="22"/>
        </w:rPr>
        <w:t>bude pokračovať vo svojej činnosti</w:t>
      </w:r>
      <w:r w:rsidRPr="00951931">
        <w:rPr>
          <w:rFonts w:ascii="Arial" w:hAnsi="Arial" w:cs="Arial"/>
          <w:sz w:val="22"/>
          <w:szCs w:val="22"/>
        </w:rPr>
        <w:t>.</w:t>
      </w:r>
    </w:p>
    <w:p w14:paraId="6749D80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F0886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AD18A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333914DB" w14:textId="77777777" w:rsidTr="002D7E6D">
        <w:tc>
          <w:tcPr>
            <w:tcW w:w="4843" w:type="dxa"/>
          </w:tcPr>
          <w:p w14:paraId="1F96AA1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207E06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24266F4" w14:textId="77777777" w:rsidTr="002D7E6D">
        <w:tc>
          <w:tcPr>
            <w:tcW w:w="4843" w:type="dxa"/>
          </w:tcPr>
          <w:p w14:paraId="2FE1E10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7820690" w14:textId="77777777" w:rsidR="002D7E6D" w:rsidRPr="00835A6B" w:rsidRDefault="00C174B3" w:rsidP="00660EE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Účtovná</w:t>
            </w:r>
            <w:r w:rsidR="00660EE3" w:rsidRPr="00835A6B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835A6B">
              <w:rPr>
                <w:rFonts w:ascii="Arial" w:hAnsi="Arial" w:cs="Arial"/>
                <w:sz w:val="22"/>
                <w:szCs w:val="22"/>
              </w:rPr>
              <w:t>jednotka nemá náplň pre túto položku.</w:t>
            </w:r>
          </w:p>
        </w:tc>
      </w:tr>
      <w:tr w:rsidR="00A55E63" w:rsidRPr="00A55E63" w14:paraId="6DF75065" w14:textId="77777777" w:rsidTr="002D7E6D">
        <w:tc>
          <w:tcPr>
            <w:tcW w:w="4843" w:type="dxa"/>
          </w:tcPr>
          <w:p w14:paraId="687471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6394420" w14:textId="77777777" w:rsidR="002D7E6D" w:rsidRPr="00835A6B" w:rsidRDefault="00322A4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BECEA42" w14:textId="77777777" w:rsidTr="002D7E6D">
        <w:tc>
          <w:tcPr>
            <w:tcW w:w="4843" w:type="dxa"/>
          </w:tcPr>
          <w:p w14:paraId="43D42B8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D97999D" w14:textId="77777777" w:rsidR="002D7E6D" w:rsidRPr="00835A6B" w:rsidRDefault="00322A4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A55E63" w:rsidRPr="00A55E63" w14:paraId="0A53596C" w14:textId="77777777" w:rsidTr="002D7E6D">
        <w:tc>
          <w:tcPr>
            <w:tcW w:w="4843" w:type="dxa"/>
          </w:tcPr>
          <w:p w14:paraId="4AE3D81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1E5DCC6" w14:textId="77777777" w:rsidR="002D7E6D" w:rsidRPr="00835A6B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C2D8A8D" w14:textId="77777777" w:rsidTr="002D7E6D">
        <w:tc>
          <w:tcPr>
            <w:tcW w:w="4843" w:type="dxa"/>
          </w:tcPr>
          <w:p w14:paraId="3A9A2E4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7EDE315" w14:textId="77777777" w:rsidR="002D7E6D" w:rsidRPr="00835A6B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A55E63" w:rsidRPr="00A55E63" w14:paraId="506A4249" w14:textId="77777777" w:rsidTr="002D7E6D">
        <w:tc>
          <w:tcPr>
            <w:tcW w:w="4843" w:type="dxa"/>
          </w:tcPr>
          <w:p w14:paraId="4A29089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33C03CB" w14:textId="77777777" w:rsidR="002D7E6D" w:rsidRPr="00835A6B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296435C" w14:textId="77777777" w:rsidTr="002D7E6D">
        <w:tc>
          <w:tcPr>
            <w:tcW w:w="4843" w:type="dxa"/>
          </w:tcPr>
          <w:p w14:paraId="177DC58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F10CD06" w14:textId="77777777" w:rsidR="002D7E6D" w:rsidRPr="00835A6B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A55E63" w:rsidRPr="00A55E63" w14:paraId="51EA7CAE" w14:textId="77777777" w:rsidTr="002D7E6D">
        <w:tc>
          <w:tcPr>
            <w:tcW w:w="4843" w:type="dxa"/>
          </w:tcPr>
          <w:p w14:paraId="69A2F4A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B9017B6" w14:textId="71516924" w:rsidR="002D7E6D" w:rsidRPr="00835A6B" w:rsidRDefault="00B054D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F9B3F0D" w14:textId="77777777" w:rsidTr="002D7E6D">
        <w:tc>
          <w:tcPr>
            <w:tcW w:w="4843" w:type="dxa"/>
          </w:tcPr>
          <w:p w14:paraId="2BBDF7B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1D47BB9" w14:textId="77777777" w:rsidR="002D7E6D" w:rsidRPr="00835A6B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BC65DB9" w14:textId="77777777" w:rsidTr="002D7E6D">
        <w:tc>
          <w:tcPr>
            <w:tcW w:w="4843" w:type="dxa"/>
          </w:tcPr>
          <w:p w14:paraId="41CE9D3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E71B8AC" w14:textId="77777777" w:rsidR="002D7E6D" w:rsidRPr="00835A6B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A55E63" w:rsidRPr="00A55E63" w14:paraId="2CA4353E" w14:textId="77777777" w:rsidTr="002D7E6D">
        <w:tc>
          <w:tcPr>
            <w:tcW w:w="4843" w:type="dxa"/>
          </w:tcPr>
          <w:p w14:paraId="640667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4C675DB" w14:textId="77777777" w:rsidR="002D7E6D" w:rsidRPr="00835A6B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A55E63" w:rsidRPr="00A55E63" w14:paraId="5D50C184" w14:textId="77777777" w:rsidTr="002D7E6D">
        <w:tc>
          <w:tcPr>
            <w:tcW w:w="4843" w:type="dxa"/>
          </w:tcPr>
          <w:p w14:paraId="329B477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A118610" w14:textId="77777777" w:rsidR="002D7E6D" w:rsidRPr="00835A6B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</w:tbl>
    <w:p w14:paraId="7E1CDD8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6ACE6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07CD070" w14:textId="77777777" w:rsidR="00835A6B" w:rsidRDefault="00835A6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5500B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B08ACB9" w14:textId="77777777" w:rsidR="00401155" w:rsidRDefault="00C174B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 w:rsidRPr="00951931">
        <w:rPr>
          <w:rFonts w:ascii="Arial" w:hAnsi="Arial" w:cs="Arial"/>
        </w:rPr>
        <w:t>Účtovná jednotka nemá náplň pre túto položku.</w:t>
      </w:r>
    </w:p>
    <w:p w14:paraId="66D6DE0A" w14:textId="77777777" w:rsidR="00C174B3" w:rsidRPr="00A55E63" w:rsidRDefault="00C174B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11259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8DCB4CE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6611023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58F382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26AC64D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65465B6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72D59AE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1D64B32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50F6E9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C1378B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20BFD9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10C91A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A3B86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C6717">
        <w:rPr>
          <w:rFonts w:ascii="Arial" w:hAnsi="Arial" w:cs="Arial"/>
          <w:sz w:val="22"/>
          <w:szCs w:val="22"/>
        </w:rPr>
        <w:t xml:space="preserve"> </w:t>
      </w:r>
      <w:r w:rsidR="003C6717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892CC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2C055D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A9D2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FA77C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BD25235" w14:textId="04BAF692" w:rsidR="003C6717" w:rsidRPr="00A55E63" w:rsidRDefault="00B054D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 w:rsidR="00835A6B">
        <w:rPr>
          <w:rFonts w:ascii="Arial" w:hAnsi="Arial" w:cs="Arial"/>
          <w:sz w:val="22"/>
          <w:szCs w:val="22"/>
        </w:rPr>
        <w:t>.</w:t>
      </w:r>
    </w:p>
    <w:p w14:paraId="3EA87C3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B2365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FDB0105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FC2E1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5B60C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69CD75C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9FEC4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BBD7AA" w14:textId="77777777" w:rsidR="00322A45" w:rsidRDefault="00322A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4D7DBC" w14:textId="77777777" w:rsidR="00322A45" w:rsidRDefault="00322A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DD5B3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C00C5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B09F7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6E1695A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09357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82074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iného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A5EA994" w14:textId="77777777" w:rsidR="00373635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C9C6ACE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BA4B15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0DF5433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2ADEDD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58A0541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F878A3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938DFF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F46C3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CE7FB8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AAA494F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41CB238E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91FDFD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6DB3277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2BE6A1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493BA1C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BB2438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693DA8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56F0A2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E670BC" w14:textId="77777777"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67FB70A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6C9DACD5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FC5C0A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763E4CB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sectPr w:rsidR="00F538EF" w:rsidRPr="00A55E63" w:rsidSect="002724F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878688" w14:textId="77777777" w:rsidR="00B02397" w:rsidRDefault="00B02397">
      <w:r>
        <w:separator/>
      </w:r>
    </w:p>
  </w:endnote>
  <w:endnote w:type="continuationSeparator" w:id="0">
    <w:p w14:paraId="503DB0AB" w14:textId="77777777" w:rsidR="00B02397" w:rsidRDefault="00B023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22B5A5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288849A1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0F7D7238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77B5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77B50">
                  <w:fldChar w:fldCharType="separate"/>
                </w:r>
                <w:r w:rsidR="00C95879">
                  <w:rPr>
                    <w:rFonts w:cs="Times New Roman"/>
                    <w:noProof/>
                  </w:rPr>
                  <w:t>1</w:t>
                </w:r>
                <w:r w:rsidR="00F77B5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AE6D2D" w14:textId="77777777" w:rsidR="00B02397" w:rsidRDefault="00B02397">
      <w:r>
        <w:separator/>
      </w:r>
    </w:p>
  </w:footnote>
  <w:footnote w:type="continuationSeparator" w:id="0">
    <w:p w14:paraId="07EA55BF" w14:textId="77777777" w:rsidR="00B02397" w:rsidRDefault="00B0239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495D47" w14:textId="77777777" w:rsidR="0055784D" w:rsidRDefault="0055784D">
    <w:pPr>
      <w:pStyle w:val="Hlavika"/>
    </w:pPr>
  </w:p>
  <w:p w14:paraId="1D8C4583" w14:textId="77777777" w:rsidR="0055784D" w:rsidRDefault="0055784D">
    <w:pPr>
      <w:pStyle w:val="Hlavika"/>
    </w:pPr>
  </w:p>
  <w:p w14:paraId="29536877" w14:textId="77777777" w:rsidR="0055784D" w:rsidRDefault="0055784D">
    <w:pPr>
      <w:pStyle w:val="Hlavika"/>
    </w:pPr>
  </w:p>
  <w:p w14:paraId="7FDB67B5" w14:textId="493DFDA2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054D0">
      <w:rPr>
        <w:rFonts w:ascii="Arial" w:hAnsi="Arial" w:cs="Arial"/>
        <w:sz w:val="22"/>
        <w:szCs w:val="22"/>
        <w:bdr w:val="single" w:sz="4" w:space="0" w:color="auto"/>
      </w:rPr>
      <w:t>45694796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054D0">
      <w:rPr>
        <w:rFonts w:ascii="Arial" w:hAnsi="Arial" w:cs="Arial"/>
        <w:sz w:val="22"/>
        <w:szCs w:val="22"/>
        <w:bdr w:val="single" w:sz="4" w:space="0" w:color="auto"/>
      </w:rPr>
      <w:t>2023096779</w:t>
    </w:r>
  </w:p>
  <w:p w14:paraId="1F2679BA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218887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620961316">
    <w:abstractNumId w:val="0"/>
  </w:num>
  <w:num w:numId="2" w16cid:durableId="1246955529">
    <w:abstractNumId w:val="6"/>
  </w:num>
  <w:num w:numId="3" w16cid:durableId="354816846">
    <w:abstractNumId w:val="5"/>
  </w:num>
  <w:num w:numId="4" w16cid:durableId="2137750430">
    <w:abstractNumId w:val="1"/>
  </w:num>
  <w:num w:numId="5" w16cid:durableId="1228296971">
    <w:abstractNumId w:val="4"/>
  </w:num>
  <w:num w:numId="6" w16cid:durableId="174459590">
    <w:abstractNumId w:val="2"/>
  </w:num>
  <w:num w:numId="7" w16cid:durableId="149818377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A6AE9"/>
    <w:rsid w:val="001406AD"/>
    <w:rsid w:val="0014147F"/>
    <w:rsid w:val="001E6BB7"/>
    <w:rsid w:val="002401F1"/>
    <w:rsid w:val="002724F2"/>
    <w:rsid w:val="0029531D"/>
    <w:rsid w:val="002C12B4"/>
    <w:rsid w:val="002D69C0"/>
    <w:rsid w:val="002D7E6D"/>
    <w:rsid w:val="00322A45"/>
    <w:rsid w:val="003409C4"/>
    <w:rsid w:val="003657F5"/>
    <w:rsid w:val="00373635"/>
    <w:rsid w:val="00382C32"/>
    <w:rsid w:val="003C6717"/>
    <w:rsid w:val="003D056F"/>
    <w:rsid w:val="00401155"/>
    <w:rsid w:val="00435E7A"/>
    <w:rsid w:val="004A2BF3"/>
    <w:rsid w:val="0055784D"/>
    <w:rsid w:val="00623868"/>
    <w:rsid w:val="00627348"/>
    <w:rsid w:val="00637F73"/>
    <w:rsid w:val="00660EE3"/>
    <w:rsid w:val="00676DB4"/>
    <w:rsid w:val="00835A6B"/>
    <w:rsid w:val="008771A6"/>
    <w:rsid w:val="00913435"/>
    <w:rsid w:val="00916772"/>
    <w:rsid w:val="00951931"/>
    <w:rsid w:val="009A27D0"/>
    <w:rsid w:val="009D5C84"/>
    <w:rsid w:val="00A53659"/>
    <w:rsid w:val="00A55E63"/>
    <w:rsid w:val="00AD6C8A"/>
    <w:rsid w:val="00AD749D"/>
    <w:rsid w:val="00AE5A9E"/>
    <w:rsid w:val="00B02397"/>
    <w:rsid w:val="00B054D0"/>
    <w:rsid w:val="00B15E67"/>
    <w:rsid w:val="00B7440A"/>
    <w:rsid w:val="00BC31AE"/>
    <w:rsid w:val="00C01CB7"/>
    <w:rsid w:val="00C174B3"/>
    <w:rsid w:val="00C95879"/>
    <w:rsid w:val="00CC3205"/>
    <w:rsid w:val="00CD545D"/>
    <w:rsid w:val="00CE1F51"/>
    <w:rsid w:val="00D73475"/>
    <w:rsid w:val="00DF7B1F"/>
    <w:rsid w:val="00E3158B"/>
    <w:rsid w:val="00EB3874"/>
    <w:rsid w:val="00EB4798"/>
    <w:rsid w:val="00EB55FA"/>
    <w:rsid w:val="00ED03E9"/>
    <w:rsid w:val="00EE5474"/>
    <w:rsid w:val="00F404E8"/>
    <w:rsid w:val="00F538EF"/>
    <w:rsid w:val="00F77B50"/>
    <w:rsid w:val="00F817B0"/>
    <w:rsid w:val="00FA7F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90D4B4"/>
  <w15:docId w15:val="{59C81D62-550D-4990-8D82-B2F90DD844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2724F2"/>
    <w:rPr>
      <w:lang w:val="sk-SK"/>
    </w:rPr>
  </w:style>
  <w:style w:type="paragraph" w:styleId="Nadpis1">
    <w:name w:val="heading 1"/>
    <w:basedOn w:val="Normlny"/>
    <w:uiPriority w:val="1"/>
    <w:qFormat/>
    <w:rsid w:val="002724F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724F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724F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724F2"/>
  </w:style>
  <w:style w:type="paragraph" w:customStyle="1" w:styleId="TableParagraph">
    <w:name w:val="Table Paragraph"/>
    <w:basedOn w:val="Normlny"/>
    <w:uiPriority w:val="1"/>
    <w:qFormat/>
    <w:rsid w:val="002724F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0A6AE9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A6AE9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169</TotalTime>
  <Pages>1</Pages>
  <Words>1143</Words>
  <Characters>6519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</cp:lastModifiedBy>
  <cp:revision>39</cp:revision>
  <cp:lastPrinted>2016-06-30T16:05:00Z</cp:lastPrinted>
  <dcterms:created xsi:type="dcterms:W3CDTF">2014-10-27T10:26:00Z</dcterms:created>
  <dcterms:modified xsi:type="dcterms:W3CDTF">2023-05-01T10:10:00Z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