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szynypa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184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328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184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288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