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zynypa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184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328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184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288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