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4906C3" w14:textId="77777777" w:rsidR="00CA1547" w:rsidRDefault="00D81651" w:rsidP="00D81651">
      <w:pPr>
        <w:tabs>
          <w:tab w:val="left" w:pos="800"/>
        </w:tabs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Poznámky Úč MÚJ 3 – 01   </w:t>
      </w:r>
      <w:r w:rsid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IČO </w:t>
      </w:r>
      <w:r w:rsid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47372346 </w:t>
      </w:r>
      <w:r w:rsid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DIČ  </w:t>
      </w:r>
      <w:r w:rsid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2023848519</w:t>
      </w:r>
    </w:p>
    <w:p w14:paraId="53955F79" w14:textId="77777777" w:rsidR="009A096C" w:rsidRDefault="009A096C" w:rsidP="00D81651">
      <w:pPr>
        <w:tabs>
          <w:tab w:val="left" w:pos="800"/>
        </w:tabs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247C8FE2" w14:textId="77777777" w:rsidR="00D81651" w:rsidRPr="00D81651" w:rsidRDefault="00D81651" w:rsidP="00D81651">
      <w:pPr>
        <w:tabs>
          <w:tab w:val="left" w:pos="800"/>
        </w:tabs>
        <w:spacing w:after="0" w:line="240" w:lineRule="auto"/>
        <w:ind w:right="-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59A88C4B" w14:textId="77777777" w:rsidR="00CA1547" w:rsidRPr="00345C84" w:rsidRDefault="006F7FF1" w:rsidP="00D81651">
      <w:pPr>
        <w:spacing w:after="0" w:line="240" w:lineRule="auto"/>
        <w:ind w:left="3956" w:right="3039" w:firstLine="4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Čl. I Vš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ec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úd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aje</w:t>
      </w:r>
    </w:p>
    <w:p w14:paraId="321B061E" w14:textId="77777777" w:rsidR="00345C84" w:rsidRPr="00345C84" w:rsidRDefault="006F7FF1" w:rsidP="00D81651">
      <w:pPr>
        <w:pStyle w:val="ListParagraph"/>
        <w:numPr>
          <w:ilvl w:val="0"/>
          <w:numId w:val="1"/>
        </w:numPr>
        <w:tabs>
          <w:tab w:val="left" w:pos="800"/>
        </w:tabs>
        <w:spacing w:after="0" w:line="240" w:lineRule="auto"/>
        <w:ind w:left="800" w:right="1565" w:hanging="556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ov p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vnick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 oso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 jej sídlo al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bo meno 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visko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f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ic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 oso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="00345C84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: </w:t>
      </w:r>
      <w:r w:rsidR="00345C84"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Amallia s.r.o.</w:t>
      </w:r>
      <w:r w:rsid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br/>
      </w:r>
      <w:r w:rsidR="00345C84"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Belinského 9</w:t>
      </w:r>
      <w:r w:rsid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br/>
      </w:r>
      <w:r w:rsidR="00345C84"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851 01 Bratislava</w:t>
      </w:r>
    </w:p>
    <w:p w14:paraId="51C683D1" w14:textId="77777777" w:rsidR="00345C84" w:rsidRDefault="00345C84" w:rsidP="00D81651">
      <w:pPr>
        <w:pStyle w:val="ListParagraph"/>
        <w:numPr>
          <w:ilvl w:val="0"/>
          <w:numId w:val="1"/>
        </w:numPr>
        <w:tabs>
          <w:tab w:val="left" w:pos="800"/>
        </w:tabs>
        <w:spacing w:after="0" w:line="240" w:lineRule="auto"/>
        <w:ind w:right="1567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Úd</w:t>
      </w:r>
      <w:r w:rsidR="006F7FF1"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je o konsolidovanom </w:t>
      </w:r>
      <w:r w:rsidR="006F7FF1"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lk</w:t>
      </w:r>
      <w:r w:rsidR="006F7FF1"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 a</w:t>
      </w:r>
      <w:r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 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</w:t>
      </w:r>
    </w:p>
    <w:p w14:paraId="47BBB760" w14:textId="77777777" w:rsidR="00345C84" w:rsidRDefault="00F62ACA" w:rsidP="00D81651">
      <w:pPr>
        <w:spacing w:after="0" w:line="240" w:lineRule="auto"/>
        <w:ind w:right="-20" w:firstLine="720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 xml:space="preserve">  </w:t>
      </w:r>
      <w:r w:rsid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 xml:space="preserve">Spoločnosť Amallia s.r.o. </w:t>
      </w: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nie je súčasťou konsolidovaného celku.</w:t>
      </w:r>
    </w:p>
    <w:p w14:paraId="0776BE89" w14:textId="77777777" w:rsidR="00CA1547" w:rsidRPr="00345C84" w:rsidRDefault="00CA1547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71784D62" w14:textId="50A1A1C8" w:rsidR="00345C84" w:rsidRPr="00345C84" w:rsidRDefault="006F7FF1" w:rsidP="00D81651">
      <w:pPr>
        <w:pStyle w:val="ListParagraph"/>
        <w:numPr>
          <w:ilvl w:val="0"/>
          <w:numId w:val="1"/>
        </w:numPr>
        <w:tabs>
          <w:tab w:val="left" w:pos="800"/>
        </w:tabs>
        <w:spacing w:after="0" w:line="240" w:lineRule="auto"/>
        <w:ind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í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mestn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ov.</w:t>
      </w:r>
      <w:r w:rsid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br/>
      </w:r>
      <w:r w:rsid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Priemerný poč</w:t>
      </w:r>
      <w:r w:rsidR="00C575AD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et zamestnancov: 1</w:t>
      </w:r>
    </w:p>
    <w:p w14:paraId="2F3D8A9C" w14:textId="77777777" w:rsidR="00CA1547" w:rsidRPr="00345C84" w:rsidRDefault="00CA1547" w:rsidP="00D81651">
      <w:pPr>
        <w:spacing w:after="0" w:line="240" w:lineRule="auto"/>
        <w:rPr>
          <w:noProof/>
          <w:sz w:val="28"/>
          <w:szCs w:val="28"/>
          <w:lang w:val="sk-SK"/>
        </w:rPr>
      </w:pPr>
    </w:p>
    <w:p w14:paraId="66FB4CA0" w14:textId="77777777" w:rsidR="00CA1547" w:rsidRPr="00345C84" w:rsidRDefault="00D81651" w:rsidP="00D81651">
      <w:pPr>
        <w:spacing w:after="0" w:line="240" w:lineRule="auto"/>
        <w:ind w:left="4522" w:right="4173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 xml:space="preserve">Čl. </w:t>
      </w:r>
      <w:r w:rsidR="006F7FF1"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II</w:t>
      </w:r>
    </w:p>
    <w:p w14:paraId="51B77AAE" w14:textId="77777777" w:rsidR="00CA1547" w:rsidRPr="00345C84" w:rsidRDefault="006F7FF1" w:rsidP="00D81651">
      <w:pPr>
        <w:spacing w:after="0" w:line="240" w:lineRule="auto"/>
        <w:ind w:left="3080" w:right="2330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nf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3"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 xml:space="preserve">ie o 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ij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2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tý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2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ostu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h</w:t>
      </w:r>
    </w:p>
    <w:p w14:paraId="06EA35EA" w14:textId="77777777" w:rsidR="00CA1547" w:rsidRPr="00345C84" w:rsidRDefault="00CA1547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6222F72C" w14:textId="77777777" w:rsidR="00CA1547" w:rsidRPr="00345C84" w:rsidRDefault="006F7FF1" w:rsidP="00D81651">
      <w:pPr>
        <w:pStyle w:val="ListParagraph"/>
        <w:numPr>
          <w:ilvl w:val="0"/>
          <w:numId w:val="2"/>
        </w:numPr>
        <w:tabs>
          <w:tab w:val="left" w:pos="800"/>
        </w:tabs>
        <w:spacing w:after="0" w:line="240" w:lineRule="auto"/>
        <w:ind w:right="59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tovná</w:t>
      </w:r>
      <w:r w:rsidRPr="00345C84">
        <w:rPr>
          <w:rFonts w:ascii="Times New Roman" w:eastAsia="Times New Roman" w:hAnsi="Times New Roman" w:cs="Times New Roman"/>
          <w:noProof/>
          <w:spacing w:val="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vie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ka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ostav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ná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 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lnenia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dpokladu,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tovná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jednotka bude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rži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 pokr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ť vo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vojej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innost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7271306B" w14:textId="5FA4FA69" w:rsidR="004C489C" w:rsidRPr="00D81651" w:rsidRDefault="004C489C" w:rsidP="00D81651">
      <w:pPr>
        <w:pStyle w:val="ListParagraph"/>
        <w:tabs>
          <w:tab w:val="left" w:pos="800"/>
        </w:tabs>
        <w:spacing w:after="0" w:line="240" w:lineRule="auto"/>
        <w:ind w:left="797" w:right="-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Účtovná uzávierka účto</w:t>
      </w:r>
      <w:r w:rsidR="00A126D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vnej jednotky k 31.decembru </w:t>
      </w:r>
      <w:r w:rsidR="00E80330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2022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je zostavená ako riadna účtovná závierka v zmysle zákona o účtovníctve za účtovné obdobie od 1.1.</w:t>
      </w:r>
      <w:r w:rsidR="00C575AD" w:rsidRPr="00C575AD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="00E80330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2022</w:t>
      </w:r>
      <w:r w:rsidR="00C575AD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do 31.12.</w:t>
      </w:r>
      <w:r w:rsidR="00C575AD" w:rsidRPr="00C575AD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="00E80330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2022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 Účtovná závierka bola zostavená za predpokladu nepretržitého trvania.</w:t>
      </w:r>
    </w:p>
    <w:p w14:paraId="7B5B661D" w14:textId="77777777" w:rsidR="00CA1547" w:rsidRPr="00D81651" w:rsidRDefault="00CA1547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7C696071" w14:textId="77777777" w:rsidR="00CA1547" w:rsidRPr="00D81651" w:rsidRDefault="006F7FF1" w:rsidP="00D81651">
      <w:pPr>
        <w:tabs>
          <w:tab w:val="left" w:pos="800"/>
        </w:tabs>
        <w:spacing w:after="0" w:line="240" w:lineRule="auto"/>
        <w:ind w:left="242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(2)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S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pôsob o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ňov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nia jedn</w:t>
      </w:r>
      <w:r w:rsidRPr="00D8165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l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D81651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v</w:t>
      </w:r>
      <w:r w:rsidRPr="00D81651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polo</w:t>
      </w:r>
      <w:r w:rsidRPr="00D8165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ž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iek m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jetku a 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kov, a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</w:t>
      </w:r>
    </w:p>
    <w:p w14:paraId="71A5BD45" w14:textId="77777777" w:rsidR="00CA1547" w:rsidRPr="00D81651" w:rsidRDefault="006F7FF1" w:rsidP="00D81651">
      <w:pPr>
        <w:tabs>
          <w:tab w:val="left" w:pos="1360"/>
        </w:tabs>
        <w:spacing w:after="0" w:line="240" w:lineRule="auto"/>
        <w:ind w:left="80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)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 xml:space="preserve">dlhodobého </w:t>
      </w:r>
      <w:r w:rsidRPr="00D81651">
        <w:rPr>
          <w:rFonts w:ascii="Times New Roman" w:eastAsia="Times New Roman" w:hAnsi="Times New Roman" w:cs="Times New Roman"/>
          <w:noProof/>
          <w:spacing w:val="26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hmo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D81651">
        <w:rPr>
          <w:rFonts w:ascii="Times New Roman" w:eastAsia="Times New Roman" w:hAnsi="Times New Roman" w:cs="Times New Roman"/>
          <w:noProof/>
          <w:spacing w:val="26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maj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tku, </w:t>
      </w:r>
      <w:r w:rsidRPr="00D81651">
        <w:rPr>
          <w:rFonts w:ascii="Times New Roman" w:eastAsia="Times New Roman" w:hAnsi="Times New Roman" w:cs="Times New Roman"/>
          <w:noProof/>
          <w:spacing w:val="27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dlhodobého </w:t>
      </w:r>
      <w:r w:rsidRPr="00D81651">
        <w:rPr>
          <w:rFonts w:ascii="Times New Roman" w:eastAsia="Times New Roman" w:hAnsi="Times New Roman" w:cs="Times New Roman"/>
          <w:noProof/>
          <w:spacing w:val="26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hmo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D81651">
        <w:rPr>
          <w:rFonts w:ascii="Times New Roman" w:eastAsia="Times New Roman" w:hAnsi="Times New Roman" w:cs="Times New Roman"/>
          <w:noProof/>
          <w:spacing w:val="26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maj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tku </w:t>
      </w:r>
      <w:r w:rsidRPr="00D81651">
        <w:rPr>
          <w:rFonts w:ascii="Times New Roman" w:eastAsia="Times New Roman" w:hAnsi="Times New Roman" w:cs="Times New Roman"/>
          <w:noProof/>
          <w:spacing w:val="27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D81651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d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lhodobého</w:t>
      </w:r>
    </w:p>
    <w:p w14:paraId="7E5AE165" w14:textId="77777777" w:rsidR="004C489C" w:rsidRDefault="006F7FF1" w:rsidP="00D81651">
      <w:pPr>
        <w:pStyle w:val="ListParagraph"/>
        <w:tabs>
          <w:tab w:val="left" w:pos="800"/>
        </w:tabs>
        <w:spacing w:after="0" w:line="240" w:lineRule="auto"/>
        <w:ind w:left="797" w:right="-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fin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ho ma</w:t>
      </w:r>
      <w:r w:rsidRPr="00D8165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j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tku,</w:t>
      </w:r>
      <w:r w:rsidR="004C489C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="00345C84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br/>
      </w:r>
      <w:r w:rsidR="004C489C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Účtovná jednotka nevlastní dlhodobý nehmotný majetok dlhodobý  hmotný  majetok  a</w:t>
      </w:r>
      <w:r w:rsidR="00D81651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 </w:t>
      </w:r>
      <w:r w:rsidR="004C489C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dlhodobý</w:t>
      </w:r>
      <w:r w:rsidR="00D81651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="004C489C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finančý majetok.</w:t>
      </w:r>
    </w:p>
    <w:p w14:paraId="7F85DE18" w14:textId="77777777" w:rsidR="00D81651" w:rsidRPr="00D81651" w:rsidRDefault="00D81651" w:rsidP="00D81651">
      <w:pPr>
        <w:pStyle w:val="ListParagraph"/>
        <w:tabs>
          <w:tab w:val="left" w:pos="800"/>
        </w:tabs>
        <w:spacing w:after="0" w:line="240" w:lineRule="auto"/>
        <w:ind w:left="797" w:right="-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4DA6290B" w14:textId="77777777" w:rsidR="00400139" w:rsidRDefault="006F7FF1" w:rsidP="00D81651">
      <w:pPr>
        <w:tabs>
          <w:tab w:val="left" w:pos="1360"/>
        </w:tabs>
        <w:spacing w:after="0" w:line="240" w:lineRule="auto"/>
        <w:ind w:left="80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b)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sob obs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</w:t>
      </w:r>
      <w:r w:rsidRPr="00D81651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a</w:t>
      </w:r>
      <w:r w:rsidRPr="00D81651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kúpo</w:t>
      </w:r>
      <w:r w:rsidRPr="00D8165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u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, 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sob </w:t>
      </w:r>
      <w:r w:rsidRPr="00D8165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D81651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tvor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vlastnou 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innosťou,</w:t>
      </w:r>
      <w:r w:rsidR="00345C84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br/>
      </w:r>
      <w:r w:rsidR="00400139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Účtovná jednotka nevlastní zásoby</w:t>
      </w:r>
      <w:r w:rsidR="00D81651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7A815B3E" w14:textId="77777777" w:rsidR="00D81651" w:rsidRPr="00D81651" w:rsidRDefault="00D81651" w:rsidP="00D81651">
      <w:pPr>
        <w:tabs>
          <w:tab w:val="left" w:pos="1360"/>
        </w:tabs>
        <w:spacing w:after="0" w:line="240" w:lineRule="auto"/>
        <w:ind w:left="80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4F9647F8" w14:textId="1E6DF8FB" w:rsidR="00400139" w:rsidRDefault="006F7FF1" w:rsidP="00D8165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)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>poh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ľ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vok,</w:t>
      </w:r>
      <w:r w:rsidR="00345C84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br/>
      </w:r>
      <w:r w:rsidR="00400139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Pohľadávky pri ich vzniku sa oceňujú menovitou hodnotou. Ak sa pri inventarizácii zistí, že suma pohľadávok je iná ako ich výška v účtovníctve, uvedú sa pohľadávky v účtovníctve a v účtovnej závierke v tomto zistenom ocenení. Účtovná jednotka v roku </w:t>
      </w:r>
      <w:r w:rsidR="00E80330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2022</w:t>
      </w:r>
      <w:r w:rsidR="00C575AD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="00400139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účtovala o krátkodobých pohľadávkach.</w:t>
      </w:r>
    </w:p>
    <w:p w14:paraId="5353C50B" w14:textId="77777777" w:rsidR="00D81651" w:rsidRPr="00D81651" w:rsidRDefault="00D81651" w:rsidP="00D81651">
      <w:pPr>
        <w:spacing w:after="0" w:line="240" w:lineRule="auto"/>
        <w:ind w:left="720"/>
        <w:jc w:val="both"/>
      </w:pPr>
    </w:p>
    <w:p w14:paraId="4FBB0991" w14:textId="77777777" w:rsidR="00CA1547" w:rsidRPr="00D81651" w:rsidRDefault="006F7FF1" w:rsidP="00D81651">
      <w:pPr>
        <w:tabs>
          <w:tab w:val="left" w:pos="1360"/>
        </w:tabs>
        <w:spacing w:after="0" w:line="240" w:lineRule="auto"/>
        <w:ind w:left="80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d)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>kr</w:t>
      </w:r>
      <w:r w:rsidRPr="00D81651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tkodobého 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f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ina</w:t>
      </w:r>
      <w:r w:rsidRPr="00D8165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ho</w:t>
      </w:r>
      <w:r w:rsidRPr="00D8165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maj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tku,</w:t>
      </w:r>
    </w:p>
    <w:p w14:paraId="556ADFF5" w14:textId="77777777" w:rsidR="004C489C" w:rsidRDefault="004C489C" w:rsidP="00D8165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Účtovná jednotka nevlastní krátkodobý finančný majetok</w:t>
      </w:r>
    </w:p>
    <w:p w14:paraId="001EA382" w14:textId="77777777" w:rsidR="00D81651" w:rsidRPr="00D81651" w:rsidRDefault="00D81651" w:rsidP="00D8165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32735C1D" w14:textId="77777777" w:rsidR="00CA1547" w:rsidRPr="00D81651" w:rsidRDefault="006F7FF1" w:rsidP="00D81651">
      <w:pPr>
        <w:tabs>
          <w:tab w:val="left" w:pos="1360"/>
        </w:tabs>
        <w:spacing w:after="0" w:line="240" w:lineRule="auto"/>
        <w:ind w:left="80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)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kov vr</w:t>
      </w:r>
      <w:r w:rsidRPr="00D81651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tane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rv,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dlhop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sov, pô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iči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 a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úv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rov,</w:t>
      </w:r>
    </w:p>
    <w:p w14:paraId="0EA18C9F" w14:textId="55A79276" w:rsidR="00D81651" w:rsidRDefault="004C489C" w:rsidP="00D8165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Účtovná jednotka </w:t>
      </w:r>
      <w:r w:rsidR="00D81651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účtovala len o záväzkoch z obchodného styku</w:t>
      </w:r>
      <w:r w:rsidR="00F3499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="00A126D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 záväzkoch voči zamestnancom</w:t>
      </w:r>
      <w:r w:rsidR="00F3499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a konateľovi</w:t>
      </w:r>
      <w:r w:rsidR="00D81651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. Iné záväzky </w:t>
      </w:r>
      <w:r w:rsidR="00F3499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nemá</w:t>
      </w:r>
      <w:r w:rsidR="00D81651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. 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669C6795" w14:textId="77777777" w:rsidR="00D81651" w:rsidRPr="00D81651" w:rsidRDefault="00D81651" w:rsidP="00D8165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193EA555" w14:textId="77777777" w:rsidR="00CA1547" w:rsidRPr="00D81651" w:rsidRDefault="006F7FF1" w:rsidP="00D81651">
      <w:pPr>
        <w:tabs>
          <w:tab w:val="left" w:pos="1360"/>
        </w:tabs>
        <w:spacing w:after="0" w:line="240" w:lineRule="auto"/>
        <w:ind w:left="80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f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)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>d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riv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</w:t>
      </w:r>
      <w:r w:rsidRPr="00D81651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D81651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op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rá</w:t>
      </w:r>
      <w:r w:rsidRPr="00D8165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D8165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í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13597E6E" w14:textId="77777777" w:rsidR="004C489C" w:rsidRPr="00D81651" w:rsidRDefault="004C489C" w:rsidP="00D8165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Účtovná jednotka ne</w:t>
      </w:r>
      <w:r w:rsidR="00D81651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realizuje derivátové operácie.</w:t>
      </w:r>
    </w:p>
    <w:p w14:paraId="6B53FF8D" w14:textId="77777777" w:rsidR="004C489C" w:rsidRDefault="004C489C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107FA9E7" w14:textId="77777777" w:rsidR="00D81651" w:rsidRDefault="00D81651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0CA5C921" w14:textId="77777777" w:rsidR="00D81651" w:rsidRPr="00345C84" w:rsidRDefault="00D81651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4F21B208" w14:textId="77777777" w:rsidR="00CA1547" w:rsidRPr="00345C84" w:rsidRDefault="006F7FF1" w:rsidP="00D81651">
      <w:pPr>
        <w:tabs>
          <w:tab w:val="left" w:pos="800"/>
        </w:tabs>
        <w:spacing w:after="0" w:line="240" w:lineRule="auto"/>
        <w:ind w:left="808" w:right="56" w:hanging="567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(3)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pôsob</w:t>
      </w:r>
      <w:r w:rsidRPr="00345C84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tav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nia</w:t>
      </w:r>
      <w:r w:rsidRPr="00345C84">
        <w:rPr>
          <w:rFonts w:ascii="Times New Roman" w:eastAsia="Times New Roman" w:hAnsi="Times New Roman" w:cs="Times New Roman"/>
          <w:noProof/>
          <w:spacing w:val="1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odpisov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ho</w:t>
      </w:r>
      <w:r w:rsidRPr="00345C84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plánu</w:t>
      </w:r>
      <w:r w:rsidRPr="00345C84">
        <w:rPr>
          <w:rFonts w:ascii="Times New Roman" w:eastAsia="Times New Roman" w:hAnsi="Times New Roman" w:cs="Times New Roman"/>
          <w:noProof/>
          <w:spacing w:val="1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pre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jednotl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vé</w:t>
      </w:r>
      <w:r w:rsidRPr="00345C84">
        <w:rPr>
          <w:rFonts w:ascii="Times New Roman" w:eastAsia="Times New Roman" w:hAnsi="Times New Roman" w:cs="Times New Roman"/>
          <w:noProof/>
          <w:spacing w:val="1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dr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u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1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dlhodobého</w:t>
      </w:r>
      <w:r w:rsidRPr="00345C84">
        <w:rPr>
          <w:rFonts w:ascii="Times New Roman" w:eastAsia="Times New Roman" w:hAnsi="Times New Roman" w:cs="Times New Roman"/>
          <w:noProof/>
          <w:spacing w:val="1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ho</w:t>
      </w:r>
      <w:r w:rsidRPr="00345C84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maj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tku 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dlhodobého</w:t>
      </w:r>
      <w:r w:rsidRPr="00345C84">
        <w:rPr>
          <w:rFonts w:ascii="Times New Roman" w:eastAsia="Times New Roman" w:hAnsi="Times New Roman" w:cs="Times New Roman"/>
          <w:noProof/>
          <w:spacing w:val="3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hmo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ho</w:t>
      </w:r>
      <w:r w:rsidRPr="00345C84">
        <w:rPr>
          <w:rFonts w:ascii="Times New Roman" w:eastAsia="Times New Roman" w:hAnsi="Times New Roman" w:cs="Times New Roman"/>
          <w:noProof/>
          <w:spacing w:val="3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maj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tku,</w:t>
      </w:r>
      <w:r w:rsidRPr="00345C84">
        <w:rPr>
          <w:rFonts w:ascii="Times New Roman" w:eastAsia="Times New Roman" w:hAnsi="Times New Roman" w:cs="Times New Roman"/>
          <w:noProof/>
          <w:spacing w:val="3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om</w:t>
      </w:r>
      <w:r w:rsidRPr="00345C84">
        <w:rPr>
          <w:rFonts w:ascii="Times New Roman" w:eastAsia="Times New Roman" w:hAnsi="Times New Roman" w:cs="Times New Roman"/>
          <w:noProof/>
          <w:spacing w:val="3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sa</w:t>
      </w:r>
      <w:r w:rsidRPr="00345C84">
        <w:rPr>
          <w:rFonts w:ascii="Times New Roman" w:eastAsia="Times New Roman" w:hAnsi="Times New Roman" w:cs="Times New Roman"/>
          <w:noProof/>
          <w:spacing w:val="3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u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3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doba</w:t>
      </w:r>
      <w:r w:rsidRPr="00345C84">
        <w:rPr>
          <w:rFonts w:ascii="Times New Roman" w:eastAsia="Times New Roman" w:hAnsi="Times New Roman" w:cs="Times New Roman"/>
          <w:noProof/>
          <w:spacing w:val="3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odpisov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nia,</w:t>
      </w:r>
      <w:r w:rsidRPr="00345C84">
        <w:rPr>
          <w:rFonts w:ascii="Times New Roman" w:eastAsia="Times New Roman" w:hAnsi="Times New Roman" w:cs="Times New Roman"/>
          <w:noProof/>
          <w:spacing w:val="3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pou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pacing w:val="3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 odpisov 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odpisové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metó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pri u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ní odp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sov.</w:t>
      </w:r>
    </w:p>
    <w:p w14:paraId="5AB7BBD7" w14:textId="77777777" w:rsidR="00EF6F5B" w:rsidRPr="00D81651" w:rsidRDefault="00EF6F5B" w:rsidP="00D8165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Daňové odpisy sa rovnajú účtovným odpisom, pričom odpis je vykonaný raz ročne k 31.12. daného roka. Použité sadzby odpisov a odpisové metódy vychádzajú zo zákona 595/2003 Z.z. v znení neskorších predpisov.</w:t>
      </w:r>
    </w:p>
    <w:p w14:paraId="55AE0643" w14:textId="77777777" w:rsidR="00CA1547" w:rsidRPr="00345C84" w:rsidRDefault="00CA1547" w:rsidP="00D81651">
      <w:pPr>
        <w:spacing w:after="0" w:line="240" w:lineRule="auto"/>
        <w:rPr>
          <w:noProof/>
          <w:sz w:val="20"/>
          <w:szCs w:val="20"/>
          <w:lang w:val="sk-SK"/>
        </w:rPr>
      </w:pPr>
    </w:p>
    <w:p w14:paraId="10332C68" w14:textId="77777777" w:rsidR="00CA1547" w:rsidRDefault="006F7FF1" w:rsidP="00D81651">
      <w:pPr>
        <w:tabs>
          <w:tab w:val="left" w:pos="660"/>
        </w:tabs>
        <w:spacing w:after="0" w:line="240" w:lineRule="auto"/>
        <w:ind w:left="668" w:right="57" w:hanging="567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(4)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me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y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d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  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metód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ním </w:t>
      </w:r>
      <w:r w:rsidRPr="00345C84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dôv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du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hto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 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ís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ním </w:t>
      </w:r>
      <w:r w:rsidRPr="00345C84">
        <w:rPr>
          <w:rFonts w:ascii="Times New Roman" w:eastAsia="Times New Roman" w:hAnsi="Times New Roman" w:cs="Times New Roman"/>
          <w:noProof/>
          <w:spacing w:val="1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1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vp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vu </w:t>
      </w:r>
      <w:r w:rsidRPr="00345C84">
        <w:rPr>
          <w:rFonts w:ascii="Times New Roman" w:eastAsia="Times New Roman" w:hAnsi="Times New Roman" w:cs="Times New Roman"/>
          <w:noProof/>
          <w:spacing w:val="1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na </w:t>
      </w:r>
      <w:r w:rsidRPr="00345C84">
        <w:rPr>
          <w:rFonts w:ascii="Times New Roman" w:eastAsia="Times New Roman" w:hAnsi="Times New Roman" w:cs="Times New Roman"/>
          <w:noProof/>
          <w:spacing w:val="1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fin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nú </w:t>
      </w:r>
      <w:r w:rsidRPr="00345C84">
        <w:rPr>
          <w:rFonts w:ascii="Times New Roman" w:eastAsia="Times New Roman" w:hAnsi="Times New Roman" w:cs="Times New Roman"/>
          <w:noProof/>
          <w:spacing w:val="1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hodnotu </w:t>
      </w:r>
      <w:r w:rsidRPr="00345C84">
        <w:rPr>
          <w:rFonts w:ascii="Times New Roman" w:eastAsia="Times New Roman" w:hAnsi="Times New Roman" w:cs="Times New Roman"/>
          <w:noProof/>
          <w:spacing w:val="1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maj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tku, </w:t>
      </w:r>
      <w:r w:rsidRPr="00345C84">
        <w:rPr>
          <w:rFonts w:ascii="Times New Roman" w:eastAsia="Times New Roman" w:hAnsi="Times New Roman" w:cs="Times New Roman"/>
          <w:noProof/>
          <w:spacing w:val="1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kov, </w:t>
      </w:r>
      <w:r w:rsidRPr="00345C84">
        <w:rPr>
          <w:rFonts w:ascii="Times New Roman" w:eastAsia="Times New Roman" w:hAnsi="Times New Roman" w:cs="Times New Roman"/>
          <w:noProof/>
          <w:spacing w:val="1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ladn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345C84">
        <w:rPr>
          <w:rFonts w:ascii="Times New Roman" w:eastAsia="Times New Roman" w:hAnsi="Times New Roman" w:cs="Times New Roman"/>
          <w:noProof/>
          <w:spacing w:val="1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nia 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sled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 hospod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nia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tovnej jednot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163B531F" w14:textId="1094AEE1" w:rsidR="00EF6F5B" w:rsidRPr="00D81651" w:rsidRDefault="00EF6F5B" w:rsidP="00D81651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 účtovnom roku </w:t>
      </w:r>
      <w:r w:rsidR="00E80330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2022</w:t>
      </w:r>
      <w:r w:rsidR="00C575AD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neboli uskutočnené žiadne zmeny účtovných metód</w:t>
      </w:r>
      <w:r w:rsid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7CF08EB8" w14:textId="77777777" w:rsidR="00CA1547" w:rsidRPr="00345C84" w:rsidRDefault="00CA1547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33A02D78" w14:textId="77777777" w:rsidR="00EF6F5B" w:rsidRDefault="006F7FF1" w:rsidP="00D81651">
      <w:pPr>
        <w:tabs>
          <w:tab w:val="left" w:pos="660"/>
        </w:tabs>
        <w:spacing w:after="0" w:line="240" w:lineRule="auto"/>
        <w:ind w:left="668" w:right="57" w:hanging="567"/>
        <w:jc w:val="both"/>
        <w:rPr>
          <w:rFonts w:ascii="Times New Roman" w:eastAsia="Times New Roman" w:hAnsi="Times New Roman" w:cs="Times New Roman"/>
          <w:noProof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(5)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 dotá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a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ich 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ňov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 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í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tve</w:t>
      </w:r>
      <w:r w:rsidRPr="00345C84">
        <w:rPr>
          <w:rFonts w:ascii="Times New Roman" w:eastAsia="Times New Roman" w:hAnsi="Times New Roman" w:cs="Times New Roman"/>
          <w:noProof/>
          <w:lang w:val="sk-SK"/>
        </w:rPr>
        <w:t>.</w:t>
      </w:r>
    </w:p>
    <w:p w14:paraId="6316CA96" w14:textId="77777777" w:rsidR="00CA1547" w:rsidRPr="00345C84" w:rsidRDefault="00CA1547" w:rsidP="00D81651">
      <w:pPr>
        <w:spacing w:after="0" w:line="240" w:lineRule="auto"/>
        <w:rPr>
          <w:noProof/>
          <w:sz w:val="24"/>
          <w:szCs w:val="24"/>
          <w:lang w:val="sk-SK"/>
        </w:rPr>
      </w:pPr>
    </w:p>
    <w:p w14:paraId="7C66B893" w14:textId="77777777" w:rsidR="00CA1547" w:rsidRPr="00345C84" w:rsidRDefault="006F7FF1" w:rsidP="00D81651">
      <w:pPr>
        <w:tabs>
          <w:tab w:val="left" w:pos="620"/>
        </w:tabs>
        <w:spacing w:after="0" w:line="240" w:lineRule="auto"/>
        <w:ind w:left="64" w:right="57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(6)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5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5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tovaní</w:t>
      </w:r>
      <w:r w:rsidRPr="00345C84">
        <w:rPr>
          <w:rFonts w:ascii="Times New Roman" w:eastAsia="Times New Roman" w:hAnsi="Times New Roman" w:cs="Times New Roman"/>
          <w:noProof/>
          <w:spacing w:val="5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5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opr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5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5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nu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5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5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dobí</w:t>
      </w:r>
      <w:r w:rsidRPr="00345C84">
        <w:rPr>
          <w:rFonts w:ascii="Times New Roman" w:eastAsia="Times New Roman" w:hAnsi="Times New Roman" w:cs="Times New Roman"/>
          <w:noProof/>
          <w:spacing w:val="5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nom</w:t>
      </w:r>
    </w:p>
    <w:p w14:paraId="0BC3E8AD" w14:textId="77777777" w:rsidR="00CA1547" w:rsidRDefault="006F7FF1" w:rsidP="00D81651">
      <w:pPr>
        <w:spacing w:after="0" w:line="240" w:lineRule="auto"/>
        <w:ind w:left="668" w:right="58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tovnom </w:t>
      </w:r>
      <w:r w:rsidRPr="00345C84">
        <w:rPr>
          <w:rFonts w:ascii="Times New Roman" w:eastAsia="Times New Roman" w:hAnsi="Times New Roman" w:cs="Times New Roman"/>
          <w:noProof/>
          <w:spacing w:val="5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období </w:t>
      </w:r>
      <w:r w:rsidRPr="00345C84">
        <w:rPr>
          <w:rFonts w:ascii="Times New Roman" w:eastAsia="Times New Roman" w:hAnsi="Times New Roman" w:cs="Times New Roman"/>
          <w:noProof/>
          <w:spacing w:val="5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 u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ním </w:t>
      </w:r>
      <w:r w:rsidRPr="00345C84">
        <w:rPr>
          <w:rFonts w:ascii="Times New Roman" w:eastAsia="Times New Roman" w:hAnsi="Times New Roman" w:cs="Times New Roman"/>
          <w:noProof/>
          <w:spacing w:val="5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vp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vu </w:t>
      </w:r>
      <w:r w:rsidRPr="00345C84">
        <w:rPr>
          <w:rFonts w:ascii="Times New Roman" w:eastAsia="Times New Roman" w:hAnsi="Times New Roman" w:cs="Times New Roman"/>
          <w:noProof/>
          <w:spacing w:val="5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na </w:t>
      </w:r>
      <w:r w:rsidRPr="00345C84">
        <w:rPr>
          <w:rFonts w:ascii="Times New Roman" w:eastAsia="Times New Roman" w:hAnsi="Times New Roman" w:cs="Times New Roman"/>
          <w:noProof/>
          <w:spacing w:val="5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er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ý </w:t>
      </w:r>
      <w:r w:rsidRPr="00345C84">
        <w:rPr>
          <w:rFonts w:ascii="Times New Roman" w:eastAsia="Times New Roman" w:hAnsi="Times New Roman" w:cs="Times New Roman"/>
          <w:noProof/>
          <w:spacing w:val="5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isk </w:t>
      </w:r>
      <w:r w:rsidRPr="00345C84">
        <w:rPr>
          <w:rFonts w:ascii="Times New Roman" w:eastAsia="Times New Roman" w:hAnsi="Times New Roman" w:cs="Times New Roman"/>
          <w:noProof/>
          <w:spacing w:val="5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nu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5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rokov </w:t>
      </w:r>
      <w:r w:rsidRPr="00345C84">
        <w:rPr>
          <w:rFonts w:ascii="Times New Roman" w:eastAsia="Times New Roman" w:hAnsi="Times New Roman" w:cs="Times New Roman"/>
          <w:noProof/>
          <w:spacing w:val="5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 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uhr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nú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str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tu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nul</w:t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roko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;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 sa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mô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 uviesť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tovanie 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b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nu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období </w:t>
      </w:r>
      <w:r w:rsidRPr="00345C84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nom </w:t>
      </w:r>
      <w:r w:rsidRPr="00345C84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tovnom </w:t>
      </w:r>
      <w:r w:rsidRPr="00345C84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období </w:t>
      </w:r>
      <w:r w:rsidRPr="00345C84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 uv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ním </w:t>
      </w:r>
      <w:r w:rsidRPr="00345C84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vp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vu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na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sledok hospod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nia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tovného obdo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ia.</w:t>
      </w:r>
    </w:p>
    <w:p w14:paraId="75C1DF54" w14:textId="7CDAEC0F" w:rsidR="00EF6F5B" w:rsidRPr="00EF6F5B" w:rsidRDefault="00EF6F5B" w:rsidP="00D81651">
      <w:pPr>
        <w:spacing w:after="0" w:line="240" w:lineRule="auto"/>
        <w:ind w:firstLine="668"/>
        <w:jc w:val="both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 účtovnom roku </w:t>
      </w:r>
      <w:r w:rsidR="00E80330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2022</w:t>
      </w:r>
      <w:r w:rsidR="00C575AD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neboli zrealizované žiadne opravy chýb z minulých období</w:t>
      </w:r>
      <w:r w:rsid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29A19958" w14:textId="77777777" w:rsidR="00EF6F5B" w:rsidRPr="00345C84" w:rsidRDefault="00EF6F5B" w:rsidP="00D81651">
      <w:pPr>
        <w:spacing w:after="0" w:line="240" w:lineRule="auto"/>
        <w:ind w:left="668" w:right="58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37849A50" w14:textId="77777777" w:rsidR="00CA1547" w:rsidRPr="00345C84" w:rsidRDefault="00CA1547" w:rsidP="00D81651">
      <w:pPr>
        <w:spacing w:after="0" w:line="240" w:lineRule="auto"/>
        <w:rPr>
          <w:noProof/>
          <w:sz w:val="28"/>
          <w:szCs w:val="28"/>
          <w:lang w:val="sk-SK"/>
        </w:rPr>
      </w:pPr>
    </w:p>
    <w:p w14:paraId="7520C4A1" w14:textId="77777777" w:rsidR="00CA1547" w:rsidRPr="00345C84" w:rsidRDefault="006F7FF1" w:rsidP="00D81651">
      <w:pPr>
        <w:spacing w:after="0" w:line="240" w:lineRule="auto"/>
        <w:ind w:left="4337" w:right="4474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Čl. III</w:t>
      </w:r>
    </w:p>
    <w:p w14:paraId="05243EF7" w14:textId="77777777" w:rsidR="00CA1547" w:rsidRPr="00345C84" w:rsidRDefault="006F7FF1" w:rsidP="00D81651">
      <w:pPr>
        <w:spacing w:after="0" w:line="240" w:lineRule="auto"/>
        <w:ind w:left="1070" w:right="1208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nf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3"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ie, kto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vysv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tľujú a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2"/>
          <w:sz w:val="24"/>
          <w:szCs w:val="24"/>
          <w:lang w:val="sk-SK"/>
        </w:rPr>
        <w:t>ĺ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ň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ajú s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2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u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vý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az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 xml:space="preserve"> z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is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1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ov a st</w:t>
      </w:r>
      <w:r w:rsidRPr="00345C84">
        <w:rPr>
          <w:rFonts w:ascii="Times New Roman" w:eastAsia="Times New Roman" w:hAnsi="Times New Roman" w:cs="Times New Roman"/>
          <w:b/>
          <w:bCs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  <w:t>át</w:t>
      </w:r>
    </w:p>
    <w:p w14:paraId="5A90418D" w14:textId="77777777" w:rsidR="00CA1547" w:rsidRPr="00345C84" w:rsidRDefault="00CA1547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6B2FA46C" w14:textId="77777777" w:rsidR="00CA1547" w:rsidRPr="00345C84" w:rsidRDefault="006F7FF1" w:rsidP="00D81651">
      <w:pPr>
        <w:tabs>
          <w:tab w:val="left" w:pos="660"/>
        </w:tabs>
        <w:spacing w:after="0" w:line="240" w:lineRule="auto"/>
        <w:ind w:left="668" w:right="55" w:hanging="567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(1)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  o sume  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ô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vodo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 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niku  jednotl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 polo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iek</w:t>
      </w:r>
      <w:r w:rsidRPr="00345C84">
        <w:rPr>
          <w:rFonts w:ascii="Times New Roman" w:eastAsia="Times New Roman" w:hAnsi="Times New Roman" w:cs="Times New Roman"/>
          <w:noProof/>
          <w:spacing w:val="5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kladov</w:t>
      </w:r>
      <w:r w:rsidRPr="00345C84">
        <w:rPr>
          <w:rFonts w:ascii="Times New Roman" w:eastAsia="Times New Roman" w:hAnsi="Times New Roman" w:cs="Times New Roman"/>
          <w:noProof/>
          <w:spacing w:val="5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  <w:r w:rsidRPr="00345C84">
        <w:rPr>
          <w:rFonts w:ascii="Times New Roman" w:eastAsia="Times New Roman" w:hAnsi="Times New Roman" w:cs="Times New Roman"/>
          <w:noProof/>
          <w:spacing w:val="5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nosov, ktoré</w:t>
      </w:r>
      <w:r w:rsidRPr="00345C84">
        <w:rPr>
          <w:rFonts w:ascii="Times New Roman" w:eastAsia="Times New Roman" w:hAnsi="Times New Roman" w:cs="Times New Roman"/>
          <w:noProof/>
          <w:spacing w:val="4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majú</w:t>
      </w:r>
      <w:r w:rsidRPr="00345C84">
        <w:rPr>
          <w:rFonts w:ascii="Times New Roman" w:eastAsia="Times New Roman" w:hAnsi="Times New Roman" w:cs="Times New Roman"/>
          <w:noProof/>
          <w:spacing w:val="4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4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rozs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4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  <w:r w:rsidRPr="00345C84">
        <w:rPr>
          <w:rFonts w:ascii="Times New Roman" w:eastAsia="Times New Roman" w:hAnsi="Times New Roman" w:cs="Times New Roman"/>
          <w:noProof/>
          <w:spacing w:val="4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t,</w:t>
      </w:r>
      <w:r w:rsidRPr="00345C84">
        <w:rPr>
          <w:rFonts w:ascii="Times New Roman" w:eastAsia="Times New Roman" w:hAnsi="Times New Roman" w:cs="Times New Roman"/>
          <w:noProof/>
          <w:spacing w:val="4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príkl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4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no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j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4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podniku</w:t>
      </w:r>
      <w:r w:rsidRPr="00345C84">
        <w:rPr>
          <w:rFonts w:ascii="Times New Roman" w:eastAsia="Times New Roman" w:hAnsi="Times New Roman" w:cs="Times New Roman"/>
          <w:noProof/>
          <w:spacing w:val="5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</w:p>
    <w:p w14:paraId="1DC3BA26" w14:textId="77777777" w:rsidR="00CA1547" w:rsidRPr="00345C84" w:rsidRDefault="006F7FF1" w:rsidP="00D81651">
      <w:pPr>
        <w:spacing w:after="0" w:line="240" w:lineRule="auto"/>
        <w:ind w:left="668" w:right="60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sti</w:t>
      </w:r>
      <w:r w:rsidRPr="00345C84">
        <w:rPr>
          <w:rFonts w:ascii="Times New Roman" w:eastAsia="Times New Roman" w:hAnsi="Times New Roman" w:cs="Times New Roman"/>
          <w:noProof/>
          <w:spacing w:val="4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podniku,</w:t>
      </w:r>
      <w:r w:rsidRPr="00345C84">
        <w:rPr>
          <w:rFonts w:ascii="Times New Roman" w:eastAsia="Times New Roman" w:hAnsi="Times New Roman" w:cs="Times New Roman"/>
          <w:noProof/>
          <w:spacing w:val="4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dôvodu</w:t>
      </w:r>
      <w:r w:rsidRPr="00345C84">
        <w:rPr>
          <w:rFonts w:ascii="Times New Roman" w:eastAsia="Times New Roman" w:hAnsi="Times New Roman" w:cs="Times New Roman"/>
          <w:noProof/>
          <w:spacing w:val="4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ja</w:t>
      </w:r>
      <w:r w:rsidRPr="00345C84">
        <w:rPr>
          <w:rFonts w:ascii="Times New Roman" w:eastAsia="Times New Roman" w:hAnsi="Times New Roman" w:cs="Times New Roman"/>
          <w:noProof/>
          <w:spacing w:val="4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podniku</w:t>
      </w:r>
      <w:r w:rsidRPr="00345C84">
        <w:rPr>
          <w:rFonts w:ascii="Times New Roman" w:eastAsia="Times New Roman" w:hAnsi="Times New Roman" w:cs="Times New Roman"/>
          <w:noProof/>
          <w:spacing w:val="4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  <w:r w:rsidRPr="00345C84">
        <w:rPr>
          <w:rFonts w:ascii="Times New Roman" w:eastAsia="Times New Roman" w:hAnsi="Times New Roman" w:cs="Times New Roman"/>
          <w:noProof/>
          <w:spacing w:val="4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sti</w:t>
      </w:r>
      <w:r w:rsidRPr="00345C84">
        <w:rPr>
          <w:rFonts w:ascii="Times New Roman" w:eastAsia="Times New Roman" w:hAnsi="Times New Roman" w:cs="Times New Roman"/>
          <w:noProof/>
          <w:spacing w:val="4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podniku,</w:t>
      </w:r>
      <w:r w:rsidRPr="00345C84">
        <w:rPr>
          <w:rFonts w:ascii="Times New Roman" w:eastAsia="Times New Roman" w:hAnsi="Times New Roman" w:cs="Times New Roman"/>
          <w:noProof/>
          <w:spacing w:val="4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ško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4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dôvo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du</w:t>
      </w:r>
    </w:p>
    <w:p w14:paraId="78C90178" w14:textId="77777777" w:rsidR="00CA1547" w:rsidRPr="00345C84" w:rsidRDefault="006F7FF1" w:rsidP="00D81651">
      <w:pPr>
        <w:spacing w:after="0" w:line="240" w:lineRule="auto"/>
        <w:ind w:left="668" w:right="7025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ivel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poh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ôm.</w:t>
      </w:r>
    </w:p>
    <w:p w14:paraId="524A453D" w14:textId="470493C1" w:rsidR="00CA1547" w:rsidRPr="00D81651" w:rsidRDefault="006F1D3E" w:rsidP="00265F4A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Najpodstatnejšími položkami nákladov bol</w:t>
      </w:r>
      <w:r w:rsidR="00A126D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i </w:t>
      </w:r>
      <w:r w:rsidR="00037FB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náklady na </w:t>
      </w:r>
      <w:r w:rsidR="00A356C8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prenájom prevádzkových priestorov a energie s tým spojené</w:t>
      </w:r>
      <w:r w:rsidR="00F3499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="00EC2DF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1</w:t>
      </w:r>
      <w:r w:rsidR="00E80330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5</w:t>
      </w:r>
      <w:r w:rsidR="00EC2DF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="00E80330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829</w:t>
      </w:r>
      <w:r w:rsidR="00EC2DF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="00E80330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69</w:t>
      </w:r>
      <w:r w:rsidR="00C575AD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="00A126D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eur</w:t>
      </w:r>
      <w:r w:rsidR="006A6F49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064F1DB0" w14:textId="77777777" w:rsidR="009A096C" w:rsidRDefault="009A096C" w:rsidP="009A096C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2432AB53" w14:textId="7E9195E5" w:rsidR="00EF6F5B" w:rsidRPr="009A096C" w:rsidRDefault="009A096C" w:rsidP="009A096C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Najpodstatnejšími položkami výnosov boli služby </w:t>
      </w:r>
      <w:r w:rsidR="0028515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z fotografických činností</w:t>
      </w:r>
      <w:r w:rsidR="00F3499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="00E80330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49</w:t>
      </w:r>
      <w:r w:rsidR="00EC2DF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 </w:t>
      </w:r>
      <w:r w:rsidR="00E80330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666</w:t>
      </w:r>
      <w:r w:rsidR="00EC2DF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="00E80330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5</w:t>
      </w:r>
      <w:r w:rsidRP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eu</w:t>
      </w:r>
      <w:r w:rsidR="00F3499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</w:t>
      </w:r>
      <w:r w:rsidR="00037FB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 Jednalo sa hlavne o grafické práce</w:t>
      </w:r>
      <w:r w:rsidRPr="009A096C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 strih a natáčanie videí.</w:t>
      </w:r>
    </w:p>
    <w:p w14:paraId="46E36672" w14:textId="77777777" w:rsidR="00265F4A" w:rsidRPr="009A096C" w:rsidRDefault="00265F4A" w:rsidP="009A096C">
      <w:pPr>
        <w:spacing w:after="0" w:line="240" w:lineRule="auto"/>
        <w:ind w:left="567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1CDDEE58" w14:textId="77777777" w:rsidR="00CA1547" w:rsidRPr="00345C84" w:rsidRDefault="006F7FF1" w:rsidP="00D81651">
      <w:pPr>
        <w:tabs>
          <w:tab w:val="left" w:pos="660"/>
        </w:tabs>
        <w:spacing w:after="0" w:line="240" w:lineRule="auto"/>
        <w:ind w:left="102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(2)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e o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h,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 to</w:t>
      </w:r>
    </w:p>
    <w:p w14:paraId="090D7206" w14:textId="77777777" w:rsidR="00CA1547" w:rsidRDefault="006F7FF1" w:rsidP="00D81651">
      <w:pPr>
        <w:spacing w:after="0" w:line="240" w:lineRule="auto"/>
        <w:ind w:left="668" w:right="596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)     </w:t>
      </w:r>
      <w:r w:rsidRPr="00345C84">
        <w:rPr>
          <w:rFonts w:ascii="Times New Roman" w:eastAsia="Times New Roman" w:hAnsi="Times New Roman" w:cs="Times New Roman"/>
          <w:noProof/>
          <w:spacing w:val="2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lkovej sume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kov so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ostatkovou dobou sp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la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tnos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 d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hšou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 p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ť rokov,</w:t>
      </w:r>
    </w:p>
    <w:p w14:paraId="63DC11AA" w14:textId="6EB04CD8" w:rsidR="006A6F49" w:rsidRPr="00D81651" w:rsidRDefault="006A6F49" w:rsidP="00D81651">
      <w:pPr>
        <w:spacing w:after="0" w:line="240" w:lineRule="auto"/>
        <w:ind w:left="709" w:hanging="41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 účtovnom roku </w:t>
      </w:r>
      <w:r w:rsidR="00E80330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2022</w:t>
      </w:r>
      <w:r w:rsidR="00C575AD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="00A126D2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ne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boli evidované žiadne záväzky so zostatkovou dobou splatnosti dlhšou ako päť rokov</w:t>
      </w:r>
    </w:p>
    <w:p w14:paraId="0C9E9D86" w14:textId="77777777" w:rsidR="006A6F49" w:rsidRPr="006A6F49" w:rsidRDefault="006A6F49" w:rsidP="00D81651">
      <w:pPr>
        <w:spacing w:after="0" w:line="240" w:lineRule="auto"/>
        <w:ind w:left="668" w:right="596"/>
        <w:jc w:val="both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</w:pPr>
    </w:p>
    <w:p w14:paraId="3C0DCD56" w14:textId="77777777" w:rsidR="00CA1547" w:rsidRDefault="006F7FF1" w:rsidP="00D81651">
      <w:pPr>
        <w:spacing w:after="0" w:line="240" w:lineRule="auto"/>
        <w:ind w:left="668" w:right="494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b)     </w:t>
      </w:r>
      <w:r w:rsidRPr="00345C84">
        <w:rPr>
          <w:rFonts w:ascii="Times New Roman" w:eastAsia="Times New Roman" w:hAnsi="Times New Roman" w:cs="Times New Roman"/>
          <w:noProof/>
          <w:spacing w:val="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lkovej sume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če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kov, 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pis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spôso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nia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äz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kov.</w:t>
      </w:r>
    </w:p>
    <w:p w14:paraId="788B23CC" w14:textId="794BBF2E" w:rsidR="006A6F49" w:rsidRPr="00D81651" w:rsidRDefault="006A6F49" w:rsidP="00D81651">
      <w:pPr>
        <w:spacing w:after="0" w:line="240" w:lineRule="auto"/>
        <w:ind w:left="709" w:hanging="41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 účtovnom roku </w:t>
      </w:r>
      <w:r w:rsidR="00E80330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2022</w:t>
      </w:r>
      <w:r w:rsidR="00C575AD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neboli evidované žiadne zabezpečené záväzky </w:t>
      </w:r>
    </w:p>
    <w:p w14:paraId="0CE934DC" w14:textId="77777777" w:rsidR="00CA1547" w:rsidRPr="00345C84" w:rsidRDefault="00CA1547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699D9730" w14:textId="77777777" w:rsidR="00265F4A" w:rsidRPr="00265F4A" w:rsidRDefault="00265F4A" w:rsidP="00265F4A">
      <w:pPr>
        <w:tabs>
          <w:tab w:val="left" w:pos="660"/>
        </w:tabs>
        <w:spacing w:after="0" w:line="240" w:lineRule="auto"/>
        <w:ind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 xml:space="preserve">(03)     </w:t>
      </w:r>
      <w:r w:rsidR="006F7FF1" w:rsidRPr="00265F4A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I</w:t>
      </w:r>
      <w:r w:rsidR="006F7FF1"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="006F7FF1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</w:t>
      </w:r>
      <w:r w:rsidR="006F7FF1"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="006F7FF1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má</w:t>
      </w:r>
      <w:r w:rsidR="006F7FF1"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="006F7FF1" w:rsidRPr="00265F4A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="006F7FF1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 o vlast</w:t>
      </w:r>
      <w:r w:rsidR="006F7FF1" w:rsidRPr="00265F4A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="006F7FF1" w:rsidRPr="00265F4A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="006F7FF1"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="006F7FF1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="006F7FF1"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a</w:t>
      </w:r>
      <w:r w:rsidR="006F7FF1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</w:t>
      </w:r>
      <w:r w:rsidR="006F7FF1"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="006F7FF1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iá</w:t>
      </w:r>
      <w:r w:rsidR="006F7FF1"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h:</w:t>
      </w:r>
    </w:p>
    <w:p w14:paraId="5E29BA7B" w14:textId="77777777" w:rsidR="000A1268" w:rsidRPr="00345C84" w:rsidRDefault="000A1268" w:rsidP="00D81651">
      <w:pPr>
        <w:spacing w:after="0" w:line="240" w:lineRule="auto"/>
        <w:rPr>
          <w:noProof/>
          <w:sz w:val="26"/>
          <w:szCs w:val="26"/>
          <w:lang w:val="sk-SK"/>
        </w:rPr>
      </w:pPr>
    </w:p>
    <w:p w14:paraId="4E5B4DAE" w14:textId="77777777" w:rsidR="00CA1547" w:rsidRPr="00345C84" w:rsidRDefault="006F7FF1" w:rsidP="00D81651">
      <w:pPr>
        <w:tabs>
          <w:tab w:val="left" w:pos="660"/>
        </w:tabs>
        <w:spacing w:after="0" w:line="240" w:lineRule="auto"/>
        <w:ind w:left="102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(4)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 o 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g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tovnej jednot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</w:t>
      </w:r>
    </w:p>
    <w:p w14:paraId="1FBFE959" w14:textId="77777777" w:rsidR="00CA1547" w:rsidRPr="00345C84" w:rsidRDefault="006F7FF1" w:rsidP="00D81651">
      <w:pPr>
        <w:spacing w:after="0" w:line="240" w:lineRule="auto"/>
        <w:ind w:left="668" w:right="66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)     </w:t>
      </w:r>
      <w:r w:rsidRPr="00345C84">
        <w:rPr>
          <w:rFonts w:ascii="Times New Roman" w:eastAsia="Times New Roman" w:hAnsi="Times New Roman" w:cs="Times New Roman"/>
          <w:noProof/>
          <w:spacing w:val="2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ške</w:t>
      </w:r>
      <w:r w:rsidRPr="00345C84">
        <w:rPr>
          <w:rFonts w:ascii="Times New Roman" w:eastAsia="Times New Roman" w:hAnsi="Times New Roman" w:cs="Times New Roman"/>
          <w:noProof/>
          <w:spacing w:val="2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jednotl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2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dru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ov</w:t>
      </w:r>
      <w:r w:rsidRPr="00345C84">
        <w:rPr>
          <w:rFonts w:ascii="Times New Roman" w:eastAsia="Times New Roman" w:hAnsi="Times New Roman" w:cs="Times New Roman"/>
          <w:noProof/>
          <w:spacing w:val="2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ruk</w:t>
      </w:r>
      <w:r w:rsidRPr="00345C84">
        <w:rPr>
          <w:rFonts w:ascii="Times New Roman" w:eastAsia="Times New Roman" w:hAnsi="Times New Roman" w:cs="Times New Roman"/>
          <w:noProof/>
          <w:spacing w:val="2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  <w:r w:rsidRPr="00345C84">
        <w:rPr>
          <w:rFonts w:ascii="Times New Roman" w:eastAsia="Times New Roman" w:hAnsi="Times New Roman" w:cs="Times New Roman"/>
          <w:noProof/>
          <w:spacing w:val="2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2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eče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ní</w:t>
      </w:r>
      <w:r w:rsidRPr="00345C84">
        <w:rPr>
          <w:rFonts w:ascii="Times New Roman" w:eastAsia="Times New Roman" w:hAnsi="Times New Roman" w:cs="Times New Roman"/>
          <w:noProof/>
          <w:spacing w:val="2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pos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tnu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2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pre</w:t>
      </w:r>
      <w:r w:rsidRPr="00345C84">
        <w:rPr>
          <w:rFonts w:ascii="Times New Roman" w:eastAsia="Times New Roman" w:hAnsi="Times New Roman" w:cs="Times New Roman"/>
          <w:noProof/>
          <w:spacing w:val="2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lenov</w:t>
      </w:r>
    </w:p>
    <w:p w14:paraId="2067CCB5" w14:textId="77777777" w:rsidR="00CA1547" w:rsidRPr="00345C84" w:rsidRDefault="006F7FF1" w:rsidP="00D81651">
      <w:pPr>
        <w:spacing w:after="0" w:line="240" w:lineRule="auto"/>
        <w:ind w:left="1237" w:right="55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štatutá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g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nu,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orn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org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nu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a </w:t>
      </w:r>
      <w:r w:rsidRPr="00345C84">
        <w:rPr>
          <w:rFonts w:ascii="Times New Roman" w:eastAsia="Times New Roman" w:hAnsi="Times New Roman" w:cs="Times New Roman"/>
          <w:noProof/>
          <w:spacing w:val="1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iné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o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org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nu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tovnej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ot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,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to v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ní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jednotl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vé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g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y,</w:t>
      </w:r>
    </w:p>
    <w:p w14:paraId="4924F945" w14:textId="77777777" w:rsidR="00CA1547" w:rsidRDefault="006F7FF1" w:rsidP="00D81651">
      <w:pPr>
        <w:tabs>
          <w:tab w:val="left" w:pos="1220"/>
        </w:tabs>
        <w:spacing w:after="0" w:line="240" w:lineRule="auto"/>
        <w:ind w:left="1237" w:right="55" w:hanging="569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>pô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ičk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1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tnu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1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lenom </w:t>
      </w:r>
      <w:r w:rsidRPr="00345C84">
        <w:rPr>
          <w:rFonts w:ascii="Times New Roman" w:eastAsia="Times New Roman" w:hAnsi="Times New Roman" w:cs="Times New Roman"/>
          <w:noProof/>
          <w:spacing w:val="1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štatutá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345C84">
        <w:rPr>
          <w:rFonts w:ascii="Times New Roman" w:eastAsia="Times New Roman" w:hAnsi="Times New Roman" w:cs="Times New Roman"/>
          <w:noProof/>
          <w:spacing w:val="1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rg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nu, </w:t>
      </w:r>
      <w:r w:rsidRPr="00345C84">
        <w:rPr>
          <w:rFonts w:ascii="Times New Roman" w:eastAsia="Times New Roman" w:hAnsi="Times New Roman" w:cs="Times New Roman"/>
          <w:noProof/>
          <w:spacing w:val="1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orn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345C84">
        <w:rPr>
          <w:rFonts w:ascii="Times New Roman" w:eastAsia="Times New Roman" w:hAnsi="Times New Roman" w:cs="Times New Roman"/>
          <w:noProof/>
          <w:spacing w:val="1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g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u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iného org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nu 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tovnej jednot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 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</w:t>
      </w:r>
    </w:p>
    <w:p w14:paraId="2A7BAAC7" w14:textId="0C4B09F3" w:rsidR="00265F4A" w:rsidRPr="00265F4A" w:rsidRDefault="00265F4A" w:rsidP="00265F4A">
      <w:pPr>
        <w:spacing w:after="0" w:line="240" w:lineRule="auto"/>
        <w:ind w:left="668" w:right="66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lastRenderedPageBreak/>
        <w:t xml:space="preserve">V účtovnom roku </w:t>
      </w:r>
      <w:r w:rsidR="00E80330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2022</w:t>
      </w:r>
      <w:r w:rsidR="00C575AD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neboli poskytnuté žiadne záruky alebo pôžičky pre 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lenov štatutá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265F4A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265F4A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g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nu, </w:t>
      </w:r>
      <w:r w:rsidRPr="00265F4A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orn</w:t>
      </w:r>
      <w:r w:rsidRPr="00265F4A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é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</w:t>
      </w:r>
      <w:r w:rsidRPr="00265F4A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org</w:t>
      </w:r>
      <w:r w:rsidRPr="00265F4A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nu </w:t>
      </w:r>
      <w:r w:rsidRPr="00265F4A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a </w:t>
      </w:r>
      <w:r w:rsidRPr="00265F4A">
        <w:rPr>
          <w:rFonts w:ascii="Times New Roman" w:eastAsia="Times New Roman" w:hAnsi="Times New Roman" w:cs="Times New Roman"/>
          <w:noProof/>
          <w:spacing w:val="16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iné</w:t>
      </w:r>
      <w:r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o </w:t>
      </w:r>
      <w:r w:rsidRPr="00265F4A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org</w:t>
      </w:r>
      <w:r w:rsidRPr="00265F4A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á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nu </w:t>
      </w:r>
      <w:r w:rsidRPr="00265F4A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tovnej </w:t>
      </w:r>
      <w:r w:rsidRPr="00265F4A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</w:t>
      </w:r>
      <w:r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ot</w:t>
      </w:r>
      <w:r w:rsidRPr="00265F4A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k</w:t>
      </w:r>
      <w:r w:rsidRPr="00265F4A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.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</w:p>
    <w:p w14:paraId="65535E8C" w14:textId="77777777" w:rsidR="00265F4A" w:rsidRPr="006A6F49" w:rsidRDefault="00265F4A" w:rsidP="00265F4A">
      <w:pPr>
        <w:spacing w:after="0" w:line="240" w:lineRule="auto"/>
        <w:ind w:left="668" w:right="66"/>
        <w:jc w:val="both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val="sk-SK"/>
        </w:rPr>
      </w:pPr>
    </w:p>
    <w:p w14:paraId="4A5EFAEC" w14:textId="77777777" w:rsidR="00CA1547" w:rsidRPr="00345C84" w:rsidRDefault="00265F4A" w:rsidP="00D81651">
      <w:pPr>
        <w:tabs>
          <w:tab w:val="left" w:pos="620"/>
        </w:tabs>
        <w:spacing w:after="0" w:line="240" w:lineRule="auto"/>
        <w:ind w:left="64" w:right="3918"/>
        <w:jc w:val="center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(5)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="006F7FF1"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I</w:t>
      </w:r>
      <w:r w:rsidR="006F7FF1"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</w:t>
      </w:r>
      <w:r w:rsidR="006F7FF1"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má</w:t>
      </w:r>
      <w:r w:rsidR="006F7FF1"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="006F7FF1"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 o povinnost</w:t>
      </w:r>
      <w:r w:rsidR="006F7FF1"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="006F7FF1"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ac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ú</w:t>
      </w:r>
      <w:r w:rsidR="006F7FF1"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tovnej jednot</w:t>
      </w:r>
      <w:r w:rsidR="006F7FF1"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k</w:t>
      </w:r>
      <w:r w:rsidR="006F7FF1"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="006F7FF1"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, a </w:t>
      </w:r>
      <w:r w:rsidR="006F7FF1"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to</w:t>
      </w:r>
    </w:p>
    <w:p w14:paraId="38CD1650" w14:textId="77777777" w:rsidR="00CA1547" w:rsidRDefault="006F7FF1" w:rsidP="00D81651">
      <w:pPr>
        <w:tabs>
          <w:tab w:val="left" w:pos="1220"/>
        </w:tabs>
        <w:spacing w:after="0" w:line="240" w:lineRule="auto"/>
        <w:ind w:left="1237" w:right="54" w:hanging="569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lkovej </w:t>
      </w:r>
      <w:r w:rsidRPr="00345C84">
        <w:rPr>
          <w:rFonts w:ascii="Times New Roman" w:eastAsia="Times New Roman" w:hAnsi="Times New Roman" w:cs="Times New Roman"/>
          <w:noProof/>
          <w:spacing w:val="5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sume </w:t>
      </w:r>
      <w:r w:rsidRPr="00345C84">
        <w:rPr>
          <w:rFonts w:ascii="Times New Roman" w:eastAsia="Times New Roman" w:hAnsi="Times New Roman" w:cs="Times New Roman"/>
          <w:noProof/>
          <w:spacing w:val="5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fin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5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povinnost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í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, </w:t>
      </w:r>
      <w:r w:rsidRPr="00345C84">
        <w:rPr>
          <w:rFonts w:ascii="Times New Roman" w:eastAsia="Times New Roman" w:hAnsi="Times New Roman" w:cs="Times New Roman"/>
          <w:noProof/>
          <w:spacing w:val="5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ktoré </w:t>
      </w:r>
      <w:r w:rsidRPr="00345C84">
        <w:rPr>
          <w:rFonts w:ascii="Times New Roman" w:eastAsia="Times New Roman" w:hAnsi="Times New Roman" w:cs="Times New Roman"/>
          <w:noProof/>
          <w:spacing w:val="5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sa </w:t>
      </w:r>
      <w:r w:rsidRPr="00345C84">
        <w:rPr>
          <w:rFonts w:ascii="Times New Roman" w:eastAsia="Times New Roman" w:hAnsi="Times New Roman" w:cs="Times New Roman"/>
          <w:noProof/>
          <w:spacing w:val="4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ujú </w:t>
      </w:r>
      <w:r w:rsidRPr="00345C84">
        <w:rPr>
          <w:rFonts w:ascii="Times New Roman" w:eastAsia="Times New Roman" w:hAnsi="Times New Roman" w:cs="Times New Roman"/>
          <w:noProof/>
          <w:spacing w:val="5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súv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, </w:t>
      </w:r>
      <w:r w:rsidRPr="00345C84">
        <w:rPr>
          <w:rFonts w:ascii="Times New Roman" w:eastAsia="Times New Roman" w:hAnsi="Times New Roman" w:cs="Times New Roman"/>
          <w:noProof/>
          <w:spacing w:val="5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le </w:t>
      </w:r>
      <w:r w:rsidRPr="00345C84">
        <w:rPr>
          <w:rFonts w:ascii="Times New Roman" w:eastAsia="Times New Roman" w:hAnsi="Times New Roman" w:cs="Times New Roman"/>
          <w:noProof/>
          <w:spacing w:val="5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sú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mné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 posúd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nie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fin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si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ie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tovnej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jednot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príkl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povinnosti 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u   </w:t>
      </w:r>
      <w:r w:rsidRPr="00345C84">
        <w:rPr>
          <w:rFonts w:ascii="Times New Roman" w:eastAsia="Times New Roman" w:hAnsi="Times New Roman" w:cs="Times New Roman"/>
          <w:noProof/>
          <w:spacing w:val="1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jú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e   </w:t>
      </w:r>
      <w:r w:rsidRPr="00345C84">
        <w:rPr>
          <w:rFonts w:ascii="Times New Roman" w:eastAsia="Times New Roman" w:hAnsi="Times New Roman" w:cs="Times New Roman"/>
          <w:noProof/>
          <w:spacing w:val="1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op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í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ho   </w:t>
      </w:r>
      <w:r w:rsidRPr="00345C84">
        <w:rPr>
          <w:rFonts w:ascii="Times New Roman" w:eastAsia="Times New Roman" w:hAnsi="Times New Roman" w:cs="Times New Roman"/>
          <w:noProof/>
          <w:spacing w:val="1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u,   </w:t>
      </w:r>
      <w:r w:rsidRPr="00345C84">
        <w:rPr>
          <w:rFonts w:ascii="Times New Roman" w:eastAsia="Times New Roman" w:hAnsi="Times New Roman" w:cs="Times New Roman"/>
          <w:noProof/>
          <w:spacing w:val="1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z 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u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tvor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  </w:t>
      </w:r>
      <w:r w:rsidRPr="00345C84">
        <w:rPr>
          <w:rFonts w:ascii="Times New Roman" w:eastAsia="Times New Roman" w:hAnsi="Times New Roman" w:cs="Times New Roman"/>
          <w:noProof/>
          <w:spacing w:val="1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úv   </w:t>
      </w:r>
      <w:r w:rsidRPr="00345C84">
        <w:rPr>
          <w:rFonts w:ascii="Times New Roman" w:eastAsia="Times New Roman" w:hAnsi="Times New Roman" w:cs="Times New Roman"/>
          <w:noProof/>
          <w:spacing w:val="1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na pos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tnu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ru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pô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ič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ktoré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šte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boli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tnu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fin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é povinnosti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jú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3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3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 kon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sion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3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úv</w:t>
      </w:r>
      <w:r w:rsidRPr="00345C84">
        <w:rPr>
          <w:rFonts w:ascii="Times New Roman" w:eastAsia="Times New Roman" w:hAnsi="Times New Roman" w:cs="Times New Roman"/>
          <w:noProof/>
          <w:spacing w:val="3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ním</w:t>
      </w:r>
      <w:r w:rsidRPr="00345C84">
        <w:rPr>
          <w:rFonts w:ascii="Times New Roman" w:eastAsia="Times New Roman" w:hAnsi="Times New Roman" w:cs="Times New Roman"/>
          <w:noProof/>
          <w:spacing w:val="3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su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2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poplatku</w:t>
      </w:r>
      <w:r w:rsidRPr="00345C84">
        <w:rPr>
          <w:rFonts w:ascii="Times New Roman" w:eastAsia="Times New Roman" w:hAnsi="Times New Roman" w:cs="Times New Roman"/>
          <w:noProof/>
          <w:spacing w:val="3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a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lé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ostáv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júce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obdob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platnosti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lu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</w:p>
    <w:p w14:paraId="2EDDC817" w14:textId="77777777" w:rsidR="006A6F49" w:rsidRPr="00265F4A" w:rsidRDefault="00265F4A" w:rsidP="00D81651">
      <w:pPr>
        <w:spacing w:after="0" w:line="240" w:lineRule="auto"/>
        <w:ind w:left="668" w:right="66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Účtovná jednotka eviduje všetky svoje finančné povinnosti v súvahe. </w:t>
      </w:r>
    </w:p>
    <w:p w14:paraId="0D51E9B5" w14:textId="77777777" w:rsidR="006A6F49" w:rsidRPr="00345C84" w:rsidRDefault="006A6F49" w:rsidP="00D81651">
      <w:pPr>
        <w:tabs>
          <w:tab w:val="left" w:pos="1220"/>
        </w:tabs>
        <w:spacing w:after="0" w:line="240" w:lineRule="auto"/>
        <w:ind w:left="1237" w:right="54" w:hanging="569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1A7F85F2" w14:textId="77777777" w:rsidR="00CA1547" w:rsidRPr="00345C84" w:rsidRDefault="006F7FF1" w:rsidP="00D81651">
      <w:pPr>
        <w:tabs>
          <w:tab w:val="left" w:pos="1220"/>
        </w:tabs>
        <w:spacing w:after="0" w:line="240" w:lineRule="auto"/>
        <w:ind w:left="66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lkovej sume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po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ov, kto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mi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rozum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</w:p>
    <w:p w14:paraId="29424971" w14:textId="77777777" w:rsidR="00CA1547" w:rsidRPr="00345C84" w:rsidRDefault="006F7FF1" w:rsidP="00D81651">
      <w:pPr>
        <w:tabs>
          <w:tab w:val="left" w:pos="1660"/>
        </w:tabs>
        <w:spacing w:after="0" w:line="240" w:lineRule="auto"/>
        <w:ind w:left="1662" w:right="55" w:hanging="425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1.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>mo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ná 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povinnosť,   kto</w:t>
      </w:r>
      <w:r w:rsidRPr="00345C84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á 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nik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a 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ko 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dôsl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 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nulej 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los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   a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ktor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j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x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ia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visí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od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toh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stane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jedna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viac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ud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los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í 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budú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nosti, k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nik ne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visí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od 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tovnej jednot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</w:p>
    <w:p w14:paraId="6F083430" w14:textId="77777777" w:rsidR="00CA1547" w:rsidRPr="00345C84" w:rsidRDefault="006F7FF1" w:rsidP="00D81651">
      <w:pPr>
        <w:tabs>
          <w:tab w:val="left" w:pos="1660"/>
        </w:tabs>
        <w:spacing w:after="0" w:line="240" w:lineRule="auto"/>
        <w:ind w:left="1237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2.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x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ujúca</w:t>
      </w:r>
      <w:r w:rsidRPr="00345C84">
        <w:rPr>
          <w:rFonts w:ascii="Times New Roman" w:eastAsia="Times New Roman" w:hAnsi="Times New Roman" w:cs="Times New Roman"/>
          <w:noProof/>
          <w:spacing w:val="2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povinnosť,</w:t>
      </w:r>
      <w:r w:rsidRPr="00345C84">
        <w:rPr>
          <w:rFonts w:ascii="Times New Roman" w:eastAsia="Times New Roman" w:hAnsi="Times New Roman" w:cs="Times New Roman"/>
          <w:noProof/>
          <w:spacing w:val="2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kt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orá</w:t>
      </w:r>
      <w:r w:rsidRPr="00345C84">
        <w:rPr>
          <w:rFonts w:ascii="Times New Roman" w:eastAsia="Times New Roman" w:hAnsi="Times New Roman" w:cs="Times New Roman"/>
          <w:noProof/>
          <w:spacing w:val="2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nik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2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</w:t>
      </w:r>
      <w:r w:rsidRPr="00345C84">
        <w:rPr>
          <w:rFonts w:ascii="Times New Roman" w:eastAsia="Times New Roman" w:hAnsi="Times New Roman" w:cs="Times New Roman"/>
          <w:noProof/>
          <w:spacing w:val="2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dôsl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dok</w:t>
      </w:r>
      <w:r w:rsidRPr="00345C84">
        <w:rPr>
          <w:rFonts w:ascii="Times New Roman" w:eastAsia="Times New Roman" w:hAnsi="Times New Roman" w:cs="Times New Roman"/>
          <w:noProof/>
          <w:spacing w:val="2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nulej</w:t>
      </w:r>
      <w:r w:rsidRPr="00345C84">
        <w:rPr>
          <w:rFonts w:ascii="Times New Roman" w:eastAsia="Times New Roman" w:hAnsi="Times New Roman" w:cs="Times New Roman"/>
          <w:noProof/>
          <w:spacing w:val="2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los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i,</w:t>
      </w:r>
      <w:r w:rsidRPr="00345C84">
        <w:rPr>
          <w:rFonts w:ascii="Times New Roman" w:eastAsia="Times New Roman" w:hAnsi="Times New Roman" w:cs="Times New Roman"/>
          <w:noProof/>
          <w:spacing w:val="2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</w:t>
      </w:r>
      <w:r w:rsidRPr="00345C84">
        <w:rPr>
          <w:rFonts w:ascii="Times New Roman" w:eastAsia="Times New Roman" w:hAnsi="Times New Roman" w:cs="Times New Roman"/>
          <w:noProof/>
          <w:spacing w:val="2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torá</w:t>
      </w:r>
      <w:r w:rsidRPr="00345C84">
        <w:rPr>
          <w:rFonts w:ascii="Times New Roman" w:eastAsia="Times New Roman" w:hAnsi="Times New Roman" w:cs="Times New Roman"/>
          <w:noProof/>
          <w:spacing w:val="20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sa</w:t>
      </w:r>
    </w:p>
    <w:p w14:paraId="28C701DC" w14:textId="77777777" w:rsidR="00CA1547" w:rsidRPr="00345C84" w:rsidRDefault="006F7FF1" w:rsidP="00D81651">
      <w:pPr>
        <w:spacing w:after="0" w:line="240" w:lineRule="auto"/>
        <w:ind w:left="1662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uje 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súv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 p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re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</w:p>
    <w:p w14:paraId="759F2877" w14:textId="77777777" w:rsidR="00CA1547" w:rsidRPr="00345C84" w:rsidRDefault="006F7FF1" w:rsidP="00D81651">
      <w:pPr>
        <w:spacing w:after="0" w:line="240" w:lineRule="auto"/>
        <w:ind w:left="2087" w:right="61" w:hanging="425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. </w:t>
      </w:r>
      <w:r w:rsidRPr="00345C84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nie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</w:t>
      </w:r>
      <w:r w:rsidRPr="00345C84">
        <w:rPr>
          <w:rFonts w:ascii="Times New Roman" w:eastAsia="Times New Roman" w:hAnsi="Times New Roman" w:cs="Times New Roman"/>
          <w:noProof/>
          <w:spacing w:val="-2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podob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na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splnenie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tejto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povinnosti</w:t>
      </w:r>
      <w:r w:rsidRPr="00345C84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bude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potr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b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o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konom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ú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ž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kov, 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lebo</w:t>
      </w:r>
    </w:p>
    <w:p w14:paraId="75E04B5F" w14:textId="77777777" w:rsidR="00CA1547" w:rsidRDefault="006F7FF1" w:rsidP="00D81651">
      <w:pPr>
        <w:spacing w:after="0" w:line="240" w:lineRule="auto"/>
        <w:ind w:left="1662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2b. 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ška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tejto pov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nnosti sa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dá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spo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ľ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vo 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ni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ť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</w:p>
    <w:p w14:paraId="38B87C50" w14:textId="0D3F90DD" w:rsidR="00265F4A" w:rsidRPr="00345C84" w:rsidRDefault="00265F4A" w:rsidP="00265F4A">
      <w:pPr>
        <w:spacing w:after="0" w:line="240" w:lineRule="auto"/>
        <w:ind w:right="-20" w:firstLine="668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 účtovnom roku </w:t>
      </w:r>
      <w:r w:rsidR="00E80330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2022</w:t>
      </w:r>
      <w:r w:rsidR="00C575AD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neexistujú žiadne významné podmienené záväzky</w:t>
      </w:r>
      <w:r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p w14:paraId="1885EC32" w14:textId="77777777" w:rsidR="00CA1547" w:rsidRPr="00345C84" w:rsidRDefault="006F7FF1" w:rsidP="00D81651">
      <w:pPr>
        <w:tabs>
          <w:tab w:val="left" w:pos="1220"/>
        </w:tabs>
        <w:spacing w:after="0" w:line="240" w:lineRule="auto"/>
        <w:ind w:left="66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 xml:space="preserve">opise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4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fi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povinnos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í a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podm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kov,</w:t>
      </w:r>
    </w:p>
    <w:p w14:paraId="64C2F98D" w14:textId="0A103E68" w:rsidR="006A6F49" w:rsidRPr="00265F4A" w:rsidRDefault="006A6F49" w:rsidP="00D81651">
      <w:pPr>
        <w:spacing w:after="0" w:line="240" w:lineRule="auto"/>
        <w:ind w:left="668" w:right="66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 účtovnom roku </w:t>
      </w:r>
      <w:r w:rsidR="00E80330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2022</w:t>
      </w:r>
      <w:r w:rsidR="00C575AD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neexistujú žiadne významné </w:t>
      </w:r>
      <w:r w:rsidR="00732911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finančné povinnosti</w:t>
      </w:r>
      <w:r w:rsid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</w:p>
    <w:p w14:paraId="26EC89B0" w14:textId="77777777" w:rsidR="00CA1547" w:rsidRDefault="006F7FF1" w:rsidP="00D81651">
      <w:pPr>
        <w:tabs>
          <w:tab w:val="left" w:pos="1220"/>
        </w:tabs>
        <w:spacing w:after="0" w:line="240" w:lineRule="auto"/>
        <w:ind w:left="1237" w:right="56" w:hanging="569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lkovej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sume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fin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povinností </w:t>
      </w:r>
      <w:r w:rsidRPr="00345C84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7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podm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á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ä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ko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5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vo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i </w:t>
      </w:r>
      <w:r w:rsidRPr="00345C84">
        <w:rPr>
          <w:rFonts w:ascii="Times New Roman" w:eastAsia="Times New Roman" w:hAnsi="Times New Roman" w:cs="Times New Roman"/>
          <w:noProof/>
          <w:spacing w:val="5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cé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rs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j </w:t>
      </w:r>
      <w:r w:rsidRPr="00345C84">
        <w:rPr>
          <w:rFonts w:ascii="Times New Roman" w:eastAsia="Times New Roman" w:hAnsi="Times New Roman" w:cs="Times New Roman"/>
          <w:noProof/>
          <w:spacing w:val="5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tovnej </w:t>
      </w:r>
      <w:r w:rsidRPr="00345C84">
        <w:rPr>
          <w:rFonts w:ascii="Times New Roman" w:eastAsia="Times New Roman" w:hAnsi="Times New Roman" w:cs="Times New Roman"/>
          <w:noProof/>
          <w:spacing w:val="5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jednotke </w:t>
      </w:r>
      <w:r w:rsidRPr="00345C84">
        <w:rPr>
          <w:rFonts w:ascii="Times New Roman" w:eastAsia="Times New Roman" w:hAnsi="Times New Roman" w:cs="Times New Roman"/>
          <w:noProof/>
          <w:spacing w:val="5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tovnej </w:t>
      </w:r>
      <w:r w:rsidRPr="00345C84">
        <w:rPr>
          <w:rFonts w:ascii="Times New Roman" w:eastAsia="Times New Roman" w:hAnsi="Times New Roman" w:cs="Times New Roman"/>
          <w:noProof/>
          <w:spacing w:val="55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jednotke </w:t>
      </w:r>
      <w:r w:rsidRPr="00345C84">
        <w:rPr>
          <w:rFonts w:ascii="Times New Roman" w:eastAsia="Times New Roman" w:hAnsi="Times New Roman" w:cs="Times New Roman"/>
          <w:noProof/>
          <w:spacing w:val="54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podst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 vp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vom,</w:t>
      </w:r>
    </w:p>
    <w:p w14:paraId="5B6AFB41" w14:textId="77777777" w:rsidR="00265F4A" w:rsidRPr="00345C84" w:rsidRDefault="00265F4A" w:rsidP="00D81651">
      <w:pPr>
        <w:tabs>
          <w:tab w:val="left" w:pos="1220"/>
        </w:tabs>
        <w:spacing w:after="0" w:line="240" w:lineRule="auto"/>
        <w:ind w:left="1237" w:right="56" w:hanging="569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Účtovná jednotka nemá dcérsku účtovnú jednotku alebo účtovnú jednotku s podstatným vplyvom.</w:t>
      </w:r>
    </w:p>
    <w:p w14:paraId="3235D00B" w14:textId="77777777" w:rsidR="00CA1547" w:rsidRPr="00345C84" w:rsidRDefault="006F7FF1" w:rsidP="00D81651">
      <w:pPr>
        <w:tabs>
          <w:tab w:val="left" w:pos="1220"/>
        </w:tabs>
        <w:spacing w:after="0" w:line="240" w:lineRule="auto"/>
        <w:ind w:left="66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)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 xml:space="preserve">opise </w:t>
      </w:r>
      <w:r w:rsidRPr="00345C84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nam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2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pov</w:t>
      </w:r>
      <w:r w:rsidRPr="00345C84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>i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nností </w:t>
      </w:r>
      <w:r w:rsidRPr="00345C84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ú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tovnej </w:t>
      </w:r>
      <w:r w:rsidRPr="00345C84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jednot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k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y </w:t>
      </w:r>
      <w:r w:rsidRPr="00345C84">
        <w:rPr>
          <w:rFonts w:ascii="Times New Roman" w:eastAsia="Times New Roman" w:hAnsi="Times New Roman" w:cs="Times New Roman"/>
          <w:noProof/>
          <w:spacing w:val="17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</w:t>
      </w:r>
      <w:r w:rsidRPr="00345C84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l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júci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h </w:t>
      </w:r>
      <w:r w:rsidRPr="00345C84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dô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odko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345C84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</w:t>
      </w:r>
    </w:p>
    <w:p w14:paraId="557B1142" w14:textId="77777777" w:rsidR="00CA1547" w:rsidRDefault="006F7FF1" w:rsidP="00D81651">
      <w:pPr>
        <w:tabs>
          <w:tab w:val="left" w:pos="5940"/>
        </w:tabs>
        <w:spacing w:after="0" w:line="240" w:lineRule="auto"/>
        <w:ind w:left="1237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prog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mov p</w:t>
      </w:r>
      <w:r w:rsidRPr="00345C84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r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mestn</w:t>
      </w:r>
      <w:r w:rsidRPr="00345C84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a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345C84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345C84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ov.</w:t>
      </w:r>
      <w:r w:rsid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</w:r>
    </w:p>
    <w:p w14:paraId="6D51F3F4" w14:textId="4DBCC885" w:rsidR="00732911" w:rsidRPr="00265F4A" w:rsidRDefault="00732911" w:rsidP="00D81651">
      <w:pPr>
        <w:tabs>
          <w:tab w:val="left" w:pos="1220"/>
        </w:tabs>
        <w:spacing w:after="0" w:line="240" w:lineRule="auto"/>
        <w:ind w:left="66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 účtovnom roku </w:t>
      </w:r>
      <w:r w:rsidR="00E80330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2022</w:t>
      </w:r>
      <w:r w:rsidR="00C575AD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neexistujú žiadne významné povinnosti </w:t>
      </w:r>
      <w:r w:rsidRPr="00265F4A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v</w:t>
      </w:r>
      <w:r w:rsidRPr="00265F4A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y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p</w:t>
      </w:r>
      <w:r w:rsidRPr="00265F4A">
        <w:rPr>
          <w:rFonts w:ascii="Times New Roman" w:eastAsia="Times New Roman" w:hAnsi="Times New Roman" w:cs="Times New Roman"/>
          <w:noProof/>
          <w:spacing w:val="5"/>
          <w:sz w:val="24"/>
          <w:szCs w:val="24"/>
          <w:lang w:val="sk-SK"/>
        </w:rPr>
        <w:t>l</w:t>
      </w:r>
      <w:r w:rsidRPr="00265F4A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júce </w:t>
      </w:r>
      <w:r w:rsidRPr="00265F4A">
        <w:rPr>
          <w:rFonts w:ascii="Times New Roman" w:eastAsia="Times New Roman" w:hAnsi="Times New Roman" w:cs="Times New Roman"/>
          <w:noProof/>
          <w:spacing w:val="19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z</w:t>
      </w:r>
      <w:r w:rsidRPr="00265F4A">
        <w:rPr>
          <w:rFonts w:ascii="Times New Roman" w:eastAsia="Times New Roman" w:hAnsi="Times New Roman" w:cs="Times New Roman"/>
          <w:noProof/>
          <w:spacing w:val="6"/>
          <w:sz w:val="24"/>
          <w:szCs w:val="24"/>
          <w:lang w:val="sk-SK"/>
        </w:rPr>
        <w:t> 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dô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h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odko</w:t>
      </w:r>
      <w:r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265F4A">
        <w:rPr>
          <w:rFonts w:ascii="Times New Roman" w:eastAsia="Times New Roman" w:hAnsi="Times New Roman" w:cs="Times New Roman"/>
          <w:noProof/>
          <w:spacing w:val="-5"/>
          <w:sz w:val="24"/>
          <w:szCs w:val="24"/>
          <w:lang w:val="sk-SK"/>
        </w:rPr>
        <w:t>ý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h prog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ra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mov p</w:t>
      </w:r>
      <w:r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r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e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z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mestn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a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ov.</w:t>
      </w:r>
    </w:p>
    <w:p w14:paraId="7C08D5D1" w14:textId="77777777" w:rsidR="00732911" w:rsidRPr="00345C84" w:rsidRDefault="00732911" w:rsidP="00D81651">
      <w:pPr>
        <w:spacing w:after="0" w:line="240" w:lineRule="auto"/>
        <w:ind w:left="1237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</w:p>
    <w:p w14:paraId="79FFAEA1" w14:textId="77777777" w:rsidR="00CA1547" w:rsidRPr="00732911" w:rsidRDefault="00CA1547" w:rsidP="00D81651">
      <w:pPr>
        <w:spacing w:after="0" w:line="240" w:lineRule="auto"/>
        <w:rPr>
          <w:noProof/>
          <w:sz w:val="28"/>
          <w:szCs w:val="28"/>
          <w:lang w:val="sk-SK"/>
        </w:rPr>
      </w:pPr>
    </w:p>
    <w:p w14:paraId="60DB527E" w14:textId="77777777" w:rsidR="00CA1547" w:rsidRPr="00732911" w:rsidRDefault="006F7FF1" w:rsidP="00D81651">
      <w:pPr>
        <w:tabs>
          <w:tab w:val="left" w:pos="660"/>
        </w:tabs>
        <w:spacing w:after="0" w:line="240" w:lineRule="auto"/>
        <w:ind w:left="668" w:right="63" w:hanging="567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(6)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ab/>
        <w:t>I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nf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m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ie</w:t>
      </w:r>
      <w:r w:rsidRPr="00732911">
        <w:rPr>
          <w:rFonts w:ascii="Times New Roman" w:eastAsia="Times New Roman" w:hAnsi="Times New Roman" w:cs="Times New Roman"/>
          <w:noProof/>
          <w:spacing w:val="59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 xml:space="preserve"> ud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lení  výl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n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h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o 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p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áva  alebo</w:t>
      </w:r>
      <w:r w:rsidRPr="00732911">
        <w:rPr>
          <w:rFonts w:ascii="Times New Roman" w:eastAsia="Times New Roman" w:hAnsi="Times New Roman" w:cs="Times New Roman"/>
          <w:noProof/>
          <w:spacing w:val="58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oso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b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itn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é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h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o 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p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áva, 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k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to</w:t>
      </w:r>
      <w:r w:rsidRPr="00732911">
        <w:rPr>
          <w:rFonts w:ascii="Times New Roman" w:eastAsia="Times New Roman" w:hAnsi="Times New Roman" w:cs="Times New Roman"/>
          <w:noProof/>
          <w:spacing w:val="-4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ým</w:t>
      </w:r>
      <w:r w:rsidRPr="00732911">
        <w:rPr>
          <w:rFonts w:ascii="Times New Roman" w:eastAsia="Times New Roman" w:hAnsi="Times New Roman" w:cs="Times New Roman"/>
          <w:noProof/>
          <w:spacing w:val="57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sa 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ud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l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i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lo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p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ávo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p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os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k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ytov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ť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sl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</w:t>
      </w:r>
      <w:r w:rsidRPr="00732911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ž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b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vo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ere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jn</w:t>
      </w:r>
      <w:r w:rsidRPr="0073291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732911">
        <w:rPr>
          <w:rFonts w:ascii="Times New Roman" w:eastAsia="Times New Roman" w:hAnsi="Times New Roman" w:cs="Times New Roman"/>
          <w:noProof/>
          <w:spacing w:val="40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z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ujm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p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ič</w:t>
      </w:r>
      <w:r w:rsidRPr="0073291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732911">
        <w:rPr>
          <w:rFonts w:ascii="Times New Roman" w:eastAsia="Times New Roman" w:hAnsi="Times New Roman" w:cs="Times New Roman"/>
          <w:noProof/>
          <w:spacing w:val="40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sa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vá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d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z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n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h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d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z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732911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túto</w:t>
      </w:r>
    </w:p>
    <w:p w14:paraId="58F89D4A" w14:textId="77777777" w:rsidR="00CA1547" w:rsidRPr="00732911" w:rsidRDefault="006F7FF1" w:rsidP="00D81651">
      <w:pPr>
        <w:spacing w:after="0" w:line="240" w:lineRule="auto"/>
        <w:ind w:left="668" w:right="6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nn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osť</w:t>
      </w:r>
      <w:r w:rsidRPr="00732911">
        <w:rPr>
          <w:rFonts w:ascii="Times New Roman" w:eastAsia="Times New Roman" w:hAnsi="Times New Roman" w:cs="Times New Roman"/>
          <w:noProof/>
          <w:spacing w:val="10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 a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k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jkoľvek</w:t>
      </w:r>
      <w:r w:rsidRPr="00732911">
        <w:rPr>
          <w:rFonts w:ascii="Times New Roman" w:eastAsia="Times New Roman" w:hAnsi="Times New Roman" w:cs="Times New Roman"/>
          <w:noProof/>
          <w:spacing w:val="10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for</w:t>
      </w:r>
      <w:r w:rsidRPr="00732911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m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,</w:t>
      </w:r>
      <w:r w:rsidRPr="00732911">
        <w:rPr>
          <w:rFonts w:ascii="Times New Roman" w:eastAsia="Times New Roman" w:hAnsi="Times New Roman" w:cs="Times New Roman"/>
          <w:noProof/>
          <w:spacing w:val="9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</w:t>
      </w:r>
      <w:r w:rsidRPr="00732911">
        <w:rPr>
          <w:rFonts w:ascii="Times New Roman" w:eastAsia="Times New Roman" w:hAnsi="Times New Roman" w:cs="Times New Roman"/>
          <w:noProof/>
          <w:spacing w:val="12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ak</w:t>
      </w:r>
      <w:r w:rsidRPr="00732911">
        <w:rPr>
          <w:rFonts w:ascii="Times New Roman" w:eastAsia="Times New Roman" w:hAnsi="Times New Roman" w:cs="Times New Roman"/>
          <w:noProof/>
          <w:spacing w:val="10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sa</w:t>
      </w:r>
      <w:r w:rsidRPr="00732911">
        <w:rPr>
          <w:rFonts w:ascii="Times New Roman" w:eastAsia="Times New Roman" w:hAnsi="Times New Roman" w:cs="Times New Roman"/>
          <w:noProof/>
          <w:spacing w:val="3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z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73291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ň</w:t>
      </w:r>
      <w:r w:rsidRPr="00732911">
        <w:rPr>
          <w:rFonts w:ascii="Times New Roman" w:eastAsia="Times New Roman" w:hAnsi="Times New Roman" w:cs="Times New Roman"/>
          <w:noProof/>
          <w:spacing w:val="10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v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k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n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ávajú</w:t>
      </w:r>
      <w:r w:rsidRPr="00732911">
        <w:rPr>
          <w:rFonts w:ascii="Times New Roman" w:eastAsia="Times New Roman" w:hAnsi="Times New Roman" w:cs="Times New Roman"/>
          <w:noProof/>
          <w:spacing w:val="10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aj</w:t>
      </w:r>
      <w:r w:rsidRPr="00732911">
        <w:rPr>
          <w:rFonts w:ascii="Times New Roman" w:eastAsia="Times New Roman" w:hAnsi="Times New Roman" w:cs="Times New Roman"/>
          <w:noProof/>
          <w:spacing w:val="9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n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é</w:t>
      </w:r>
      <w:r w:rsidRPr="00732911">
        <w:rPr>
          <w:rFonts w:ascii="Times New Roman" w:eastAsia="Times New Roman" w:hAnsi="Times New Roman" w:cs="Times New Roman"/>
          <w:noProof/>
          <w:spacing w:val="8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č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nn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osti,</w:t>
      </w:r>
      <w:r w:rsidRPr="00732911">
        <w:rPr>
          <w:rFonts w:ascii="Times New Roman" w:eastAsia="Times New Roman" w:hAnsi="Times New Roman" w:cs="Times New Roman"/>
          <w:noProof/>
          <w:spacing w:val="9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vá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d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z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ajú</w:t>
      </w:r>
      <w:r w:rsidRPr="00732911">
        <w:rPr>
          <w:rFonts w:ascii="Times New Roman" w:eastAsia="Times New Roman" w:hAnsi="Times New Roman" w:cs="Times New Roman"/>
          <w:noProof/>
          <w:spacing w:val="10"/>
          <w:sz w:val="24"/>
          <w:szCs w:val="24"/>
          <w:lang w:val="sk-SK"/>
        </w:rPr>
        <w:t xml:space="preserve"> 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sa aj in</w:t>
      </w:r>
      <w:r w:rsidRPr="00732911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f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r</w:t>
      </w:r>
      <w:r w:rsidRPr="00732911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m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</w:t>
      </w:r>
      <w:r w:rsidRPr="00732911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c</w:t>
      </w:r>
      <w:r w:rsidRPr="0073291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ie o</w:t>
      </w:r>
    </w:p>
    <w:p w14:paraId="54B700D7" w14:textId="73DD2817" w:rsidR="00732911" w:rsidRPr="00265F4A" w:rsidRDefault="00732911" w:rsidP="00D81651">
      <w:pPr>
        <w:tabs>
          <w:tab w:val="left" w:pos="1220"/>
        </w:tabs>
        <w:spacing w:after="0" w:line="240" w:lineRule="auto"/>
        <w:ind w:left="668" w:right="-20"/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</w:pP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V účtovnom roku </w:t>
      </w:r>
      <w:r w:rsidR="00E80330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2022</w:t>
      </w:r>
      <w:r w:rsidR="00C575AD" w:rsidRPr="00D81651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neboli u</w:t>
      </w:r>
      <w:r w:rsidR="00265F4A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d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 xml:space="preserve">elené žiadne výlučné práva 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p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os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k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ytov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a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ť</w:t>
      </w:r>
      <w:r w:rsidRPr="00265F4A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sl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</w:t>
      </w:r>
      <w:r w:rsidRPr="00265F4A">
        <w:rPr>
          <w:rFonts w:ascii="Times New Roman" w:eastAsia="Times New Roman" w:hAnsi="Times New Roman" w:cs="Times New Roman"/>
          <w:noProof/>
          <w:spacing w:val="-3"/>
          <w:sz w:val="24"/>
          <w:szCs w:val="24"/>
          <w:lang w:val="sk-SK"/>
        </w:rPr>
        <w:t>ž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b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y</w:t>
      </w:r>
      <w:r w:rsidRPr="00265F4A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vo</w:t>
      </w:r>
      <w:r w:rsidRPr="00265F4A">
        <w:rPr>
          <w:rFonts w:ascii="Times New Roman" w:eastAsia="Times New Roman" w:hAnsi="Times New Roman" w:cs="Times New Roman"/>
          <w:noProof/>
          <w:spacing w:val="43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v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ere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jn</w:t>
      </w:r>
      <w:r w:rsidRPr="00265F4A">
        <w:rPr>
          <w:rFonts w:ascii="Times New Roman" w:eastAsia="Times New Roman" w:hAnsi="Times New Roman" w:cs="Times New Roman"/>
          <w:noProof/>
          <w:spacing w:val="2"/>
          <w:sz w:val="24"/>
          <w:szCs w:val="24"/>
          <w:lang w:val="sk-SK"/>
        </w:rPr>
        <w:t>o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m</w:t>
      </w:r>
      <w:r w:rsidRPr="00265F4A">
        <w:rPr>
          <w:rFonts w:ascii="Times New Roman" w:eastAsia="Times New Roman" w:hAnsi="Times New Roman" w:cs="Times New Roman"/>
          <w:noProof/>
          <w:spacing w:val="40"/>
          <w:sz w:val="24"/>
          <w:szCs w:val="24"/>
          <w:lang w:val="sk-SK"/>
        </w:rPr>
        <w:t xml:space="preserve"> 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z</w:t>
      </w:r>
      <w:r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á</w:t>
      </w:r>
      <w:r w:rsidRPr="00265F4A">
        <w:rPr>
          <w:rFonts w:ascii="Times New Roman" w:eastAsia="Times New Roman" w:hAnsi="Times New Roman" w:cs="Times New Roman"/>
          <w:noProof/>
          <w:spacing w:val="1"/>
          <w:sz w:val="24"/>
          <w:szCs w:val="24"/>
          <w:lang w:val="sk-SK"/>
        </w:rPr>
        <w:t>ujm</w:t>
      </w:r>
      <w:r w:rsidRPr="00265F4A">
        <w:rPr>
          <w:rFonts w:ascii="Times New Roman" w:eastAsia="Times New Roman" w:hAnsi="Times New Roman" w:cs="Times New Roman"/>
          <w:noProof/>
          <w:spacing w:val="-1"/>
          <w:sz w:val="24"/>
          <w:szCs w:val="24"/>
          <w:lang w:val="sk-SK"/>
        </w:rPr>
        <w:t>e</w:t>
      </w:r>
      <w:r w:rsidR="00265F4A" w:rsidRPr="00265F4A">
        <w:rPr>
          <w:rFonts w:ascii="Times New Roman" w:eastAsia="Times New Roman" w:hAnsi="Times New Roman" w:cs="Times New Roman"/>
          <w:noProof/>
          <w:sz w:val="24"/>
          <w:szCs w:val="24"/>
          <w:lang w:val="sk-SK"/>
        </w:rPr>
        <w:t>.</w:t>
      </w:r>
    </w:p>
    <w:sectPr w:rsidR="00732911" w:rsidRPr="00265F4A">
      <w:footerReference w:type="default" r:id="rId7"/>
      <w:pgSz w:w="11920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737990" w14:textId="77777777" w:rsidR="00314095" w:rsidRDefault="00314095">
      <w:pPr>
        <w:spacing w:after="0" w:line="240" w:lineRule="auto"/>
      </w:pPr>
      <w:r>
        <w:separator/>
      </w:r>
    </w:p>
  </w:endnote>
  <w:endnote w:type="continuationSeparator" w:id="0">
    <w:p w14:paraId="22D0765E" w14:textId="77777777" w:rsidR="00314095" w:rsidRDefault="003140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Iskoola Pota">
    <w:panose1 w:val="020B0502040204020203"/>
    <w:charset w:val="4D"/>
    <w:family w:val="swiss"/>
    <w:pitch w:val="variable"/>
    <w:sig w:usb0="00000003" w:usb1="00000000" w:usb2="000002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02DD0B" w14:textId="77777777" w:rsidR="00CA1547" w:rsidRDefault="00314095">
    <w:pPr>
      <w:spacing w:after="0" w:line="200" w:lineRule="exact"/>
      <w:rPr>
        <w:sz w:val="20"/>
        <w:szCs w:val="20"/>
      </w:rPr>
    </w:pPr>
    <w:r>
      <w:pict w14:anchorId="0EEA95AE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alt="" style="position:absolute;margin-left:483.9pt;margin-top:800.05pt;width:42.6pt;height:14pt;z-index:-251658752;mso-wrap-style:square;mso-wrap-edited:f;mso-width-percent:0;mso-height-percent:0;mso-position-horizontal-relative:page;mso-position-vertical-relative:page;mso-width-percent:0;mso-height-percent:0;v-text-anchor:top" filled="f" stroked="f">
          <v:textbox inset="0,0,0,0">
            <w:txbxContent>
              <w:p w14:paraId="587CEB35" w14:textId="77777777" w:rsidR="00CA1547" w:rsidRDefault="006F7FF1">
                <w:pPr>
                  <w:spacing w:after="0" w:line="265" w:lineRule="exact"/>
                  <w:ind w:left="20" w:right="-2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proofErr w:type="spellStart"/>
                <w:r>
                  <w:rPr>
                    <w:rFonts w:ascii="Times New Roman" w:eastAsia="Times New Roman" w:hAnsi="Times New Roman" w:cs="Times New Roman"/>
                    <w:spacing w:val="1"/>
                    <w:sz w:val="24"/>
                    <w:szCs w:val="24"/>
                  </w:rPr>
                  <w:t>S</w:t>
                </w: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>tr</w:t>
                </w:r>
                <w:r>
                  <w:rPr>
                    <w:rFonts w:ascii="Times New Roman" w:eastAsia="Times New Roman" w:hAnsi="Times New Roman" w:cs="Times New Roman"/>
                    <w:spacing w:val="-1"/>
                    <w:sz w:val="24"/>
                    <w:szCs w:val="24"/>
                  </w:rPr>
                  <w:t>a</w:t>
                </w: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t>na</w:t>
                </w:r>
                <w:proofErr w:type="spellEnd"/>
                <w:r>
                  <w:rPr>
                    <w:rFonts w:ascii="Times New Roman" w:eastAsia="Times New Roman" w:hAnsi="Times New Roman" w:cs="Times New Roman"/>
                    <w:spacing w:val="-1"/>
                    <w:sz w:val="24"/>
                    <w:szCs w:val="24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instrText xml:space="preserve"> PAGE </w:instrText>
                </w:r>
                <w:r>
                  <w:fldChar w:fldCharType="separate"/>
                </w:r>
                <w:r w:rsidR="00506E54">
                  <w:rPr>
                    <w:rFonts w:ascii="Times New Roman" w:eastAsia="Times New Roman" w:hAnsi="Times New Roman" w:cs="Times New Roman"/>
                    <w:noProof/>
                    <w:sz w:val="24"/>
                    <w:szCs w:val="24"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80D45C" w14:textId="77777777" w:rsidR="00314095" w:rsidRDefault="00314095">
      <w:pPr>
        <w:spacing w:after="0" w:line="240" w:lineRule="auto"/>
      </w:pPr>
      <w:r>
        <w:separator/>
      </w:r>
    </w:p>
  </w:footnote>
  <w:footnote w:type="continuationSeparator" w:id="0">
    <w:p w14:paraId="19F68830" w14:textId="77777777" w:rsidR="00314095" w:rsidRDefault="0031409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1A4F87"/>
    <w:multiLevelType w:val="hybridMultilevel"/>
    <w:tmpl w:val="DAACAA02"/>
    <w:lvl w:ilvl="0" w:tplc="C0FC166E">
      <w:start w:val="1"/>
      <w:numFmt w:val="decimal"/>
      <w:lvlText w:val="(%1)"/>
      <w:lvlJc w:val="left"/>
      <w:pPr>
        <w:ind w:left="797" w:hanging="555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22" w:hanging="360"/>
      </w:pPr>
    </w:lvl>
    <w:lvl w:ilvl="2" w:tplc="041B001B" w:tentative="1">
      <w:start w:val="1"/>
      <w:numFmt w:val="lowerRoman"/>
      <w:lvlText w:val="%3."/>
      <w:lvlJc w:val="right"/>
      <w:pPr>
        <w:ind w:left="2042" w:hanging="180"/>
      </w:pPr>
    </w:lvl>
    <w:lvl w:ilvl="3" w:tplc="041B000F" w:tentative="1">
      <w:start w:val="1"/>
      <w:numFmt w:val="decimal"/>
      <w:lvlText w:val="%4."/>
      <w:lvlJc w:val="left"/>
      <w:pPr>
        <w:ind w:left="2762" w:hanging="360"/>
      </w:pPr>
    </w:lvl>
    <w:lvl w:ilvl="4" w:tplc="041B0019" w:tentative="1">
      <w:start w:val="1"/>
      <w:numFmt w:val="lowerLetter"/>
      <w:lvlText w:val="%5."/>
      <w:lvlJc w:val="left"/>
      <w:pPr>
        <w:ind w:left="3482" w:hanging="360"/>
      </w:pPr>
    </w:lvl>
    <w:lvl w:ilvl="5" w:tplc="041B001B" w:tentative="1">
      <w:start w:val="1"/>
      <w:numFmt w:val="lowerRoman"/>
      <w:lvlText w:val="%6."/>
      <w:lvlJc w:val="right"/>
      <w:pPr>
        <w:ind w:left="4202" w:hanging="180"/>
      </w:pPr>
    </w:lvl>
    <w:lvl w:ilvl="6" w:tplc="041B000F" w:tentative="1">
      <w:start w:val="1"/>
      <w:numFmt w:val="decimal"/>
      <w:lvlText w:val="%7."/>
      <w:lvlJc w:val="left"/>
      <w:pPr>
        <w:ind w:left="4922" w:hanging="360"/>
      </w:pPr>
    </w:lvl>
    <w:lvl w:ilvl="7" w:tplc="041B0019" w:tentative="1">
      <w:start w:val="1"/>
      <w:numFmt w:val="lowerLetter"/>
      <w:lvlText w:val="%8."/>
      <w:lvlJc w:val="left"/>
      <w:pPr>
        <w:ind w:left="5642" w:hanging="360"/>
      </w:pPr>
    </w:lvl>
    <w:lvl w:ilvl="8" w:tplc="041B001B" w:tentative="1">
      <w:start w:val="1"/>
      <w:numFmt w:val="lowerRoman"/>
      <w:lvlText w:val="%9."/>
      <w:lvlJc w:val="right"/>
      <w:pPr>
        <w:ind w:left="6362" w:hanging="180"/>
      </w:pPr>
    </w:lvl>
  </w:abstractNum>
  <w:abstractNum w:abstractNumId="1" w15:restartNumberingAfterBreak="0">
    <w:nsid w:val="30625C6F"/>
    <w:multiLevelType w:val="hybridMultilevel"/>
    <w:tmpl w:val="A5E83FFC"/>
    <w:lvl w:ilvl="0" w:tplc="752223EE">
      <w:start w:val="1"/>
      <w:numFmt w:val="decimal"/>
      <w:lvlText w:val="(%1)"/>
      <w:lvlJc w:val="left"/>
      <w:pPr>
        <w:ind w:left="796" w:hanging="55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1" w:hanging="360"/>
      </w:pPr>
    </w:lvl>
    <w:lvl w:ilvl="2" w:tplc="041B001B" w:tentative="1">
      <w:start w:val="1"/>
      <w:numFmt w:val="lowerRoman"/>
      <w:lvlText w:val="%3."/>
      <w:lvlJc w:val="right"/>
      <w:pPr>
        <w:ind w:left="2041" w:hanging="180"/>
      </w:pPr>
    </w:lvl>
    <w:lvl w:ilvl="3" w:tplc="041B000F" w:tentative="1">
      <w:start w:val="1"/>
      <w:numFmt w:val="decimal"/>
      <w:lvlText w:val="%4."/>
      <w:lvlJc w:val="left"/>
      <w:pPr>
        <w:ind w:left="2761" w:hanging="360"/>
      </w:pPr>
    </w:lvl>
    <w:lvl w:ilvl="4" w:tplc="041B0019" w:tentative="1">
      <w:start w:val="1"/>
      <w:numFmt w:val="lowerLetter"/>
      <w:lvlText w:val="%5."/>
      <w:lvlJc w:val="left"/>
      <w:pPr>
        <w:ind w:left="3481" w:hanging="360"/>
      </w:pPr>
    </w:lvl>
    <w:lvl w:ilvl="5" w:tplc="041B001B" w:tentative="1">
      <w:start w:val="1"/>
      <w:numFmt w:val="lowerRoman"/>
      <w:lvlText w:val="%6."/>
      <w:lvlJc w:val="right"/>
      <w:pPr>
        <w:ind w:left="4201" w:hanging="180"/>
      </w:pPr>
    </w:lvl>
    <w:lvl w:ilvl="6" w:tplc="041B000F" w:tentative="1">
      <w:start w:val="1"/>
      <w:numFmt w:val="decimal"/>
      <w:lvlText w:val="%7."/>
      <w:lvlJc w:val="left"/>
      <w:pPr>
        <w:ind w:left="4921" w:hanging="360"/>
      </w:pPr>
    </w:lvl>
    <w:lvl w:ilvl="7" w:tplc="041B0019" w:tentative="1">
      <w:start w:val="1"/>
      <w:numFmt w:val="lowerLetter"/>
      <w:lvlText w:val="%8."/>
      <w:lvlJc w:val="left"/>
      <w:pPr>
        <w:ind w:left="5641" w:hanging="360"/>
      </w:pPr>
    </w:lvl>
    <w:lvl w:ilvl="8" w:tplc="041B001B" w:tentative="1">
      <w:start w:val="1"/>
      <w:numFmt w:val="lowerRoman"/>
      <w:lvlText w:val="%9."/>
      <w:lvlJc w:val="right"/>
      <w:pPr>
        <w:ind w:left="6361" w:hanging="180"/>
      </w:pPr>
    </w:lvl>
  </w:abstractNum>
  <w:num w:numId="1" w16cid:durableId="1181893045">
    <w:abstractNumId w:val="0"/>
  </w:num>
  <w:num w:numId="2" w16cid:durableId="180600515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1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A1547"/>
    <w:rsid w:val="00037FBC"/>
    <w:rsid w:val="000A1268"/>
    <w:rsid w:val="00265F4A"/>
    <w:rsid w:val="0028515C"/>
    <w:rsid w:val="00310723"/>
    <w:rsid w:val="00314095"/>
    <w:rsid w:val="00330493"/>
    <w:rsid w:val="00345C84"/>
    <w:rsid w:val="003F10E4"/>
    <w:rsid w:val="00400139"/>
    <w:rsid w:val="004C489C"/>
    <w:rsid w:val="00506E54"/>
    <w:rsid w:val="0069594A"/>
    <w:rsid w:val="006A6F49"/>
    <w:rsid w:val="006F1D3E"/>
    <w:rsid w:val="006F7FF1"/>
    <w:rsid w:val="00732911"/>
    <w:rsid w:val="0074468F"/>
    <w:rsid w:val="00933512"/>
    <w:rsid w:val="00956C35"/>
    <w:rsid w:val="009A096C"/>
    <w:rsid w:val="00A126D2"/>
    <w:rsid w:val="00A356C8"/>
    <w:rsid w:val="00C575AD"/>
    <w:rsid w:val="00CA1547"/>
    <w:rsid w:val="00D81651"/>
    <w:rsid w:val="00E80330"/>
    <w:rsid w:val="00EC2DF2"/>
    <w:rsid w:val="00EF6F5B"/>
    <w:rsid w:val="00F34994"/>
    <w:rsid w:val="00F62A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,"/>
  <w14:docId w14:val="250CCFBB"/>
  <w15:docId w15:val="{B899CAB1-DCA9-754C-A85B-87FC8C7976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45C8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4C48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C489C"/>
  </w:style>
  <w:style w:type="paragraph" w:styleId="Footer">
    <w:name w:val="footer"/>
    <w:basedOn w:val="Normal"/>
    <w:link w:val="FooterChar"/>
    <w:uiPriority w:val="99"/>
    <w:unhideWhenUsed/>
    <w:rsid w:val="004C48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C489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121</TotalTime>
  <Pages>3</Pages>
  <Words>1074</Words>
  <Characters>6122</Characters>
  <Application>Microsoft Office Word</Application>
  <DocSecurity>0</DocSecurity>
  <Lines>51</Lines>
  <Paragraphs>14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ATC</Company>
  <LinksUpToDate>false</LinksUpToDate>
  <CharactersWithSpaces>7182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Microsoft Office User</cp:lastModifiedBy>
  <cp:revision>20</cp:revision>
  <dcterms:created xsi:type="dcterms:W3CDTF">2015-03-29T12:38:00Z</dcterms:created>
  <dcterms:modified xsi:type="dcterms:W3CDTF">2023-05-05T17:34:00Z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LastSaved">
    <vt:filetime>2015-03-29T00:00:00Z</vt:filetime>
  </property>
</Properties>
</file>